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CF421" w14:textId="77777777" w:rsidR="0004334D" w:rsidRPr="00540AC9" w:rsidRDefault="00AC2F7C" w:rsidP="001B670F">
      <w:pPr>
        <w:adjustRightInd w:val="0"/>
        <w:snapToGrid w:val="0"/>
        <w:spacing w:beforeLines="30" w:before="87"/>
        <w:jc w:val="center"/>
        <w:rPr>
          <w:rFonts w:ascii="ＭＳ 明朝" w:hAnsi="ＭＳ 明朝"/>
          <w:b/>
          <w:sz w:val="36"/>
          <w:szCs w:val="36"/>
        </w:rPr>
      </w:pPr>
      <w:r w:rsidRPr="00986D67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648778496"/>
        </w:rPr>
        <w:t>防炎製品認定更新申請</w:t>
      </w:r>
      <w:r w:rsidRPr="00986D67">
        <w:rPr>
          <w:rFonts w:ascii="ＭＳ 明朝" w:hAnsi="ＭＳ 明朝" w:hint="eastAsia"/>
          <w:b/>
          <w:kern w:val="0"/>
          <w:sz w:val="36"/>
          <w:szCs w:val="36"/>
          <w:fitText w:val="4576" w:id="-648778496"/>
        </w:rPr>
        <w:t>書</w:t>
      </w:r>
    </w:p>
    <w:p w14:paraId="03DE632B" w14:textId="77777777" w:rsidR="00340A48" w:rsidRPr="00986D67" w:rsidRDefault="00340A48" w:rsidP="00340A48">
      <w:pPr>
        <w:adjustRightInd w:val="0"/>
        <w:snapToGrid w:val="0"/>
        <w:ind w:right="804"/>
        <w:rPr>
          <w:rFonts w:ascii="ＭＳ 明朝" w:hAnsi="ＭＳ 明朝"/>
          <w:sz w:val="20"/>
          <w:szCs w:val="20"/>
        </w:rPr>
      </w:pPr>
    </w:p>
    <w:p w14:paraId="058F1F8C" w14:textId="77777777" w:rsidR="00986D67" w:rsidRDefault="00986D67" w:rsidP="00340A48">
      <w:pPr>
        <w:adjustRightInd w:val="0"/>
        <w:snapToGrid w:val="0"/>
        <w:ind w:right="804"/>
        <w:rPr>
          <w:rFonts w:ascii="ＭＳ 明朝" w:hAnsi="ＭＳ 明朝"/>
          <w:szCs w:val="22"/>
        </w:rPr>
      </w:pPr>
    </w:p>
    <w:p w14:paraId="5EB9F6CE" w14:textId="77777777" w:rsidR="00340A48" w:rsidRDefault="00340A48" w:rsidP="00340A48">
      <w:pPr>
        <w:adjustRightInd w:val="0"/>
        <w:snapToGrid w:val="0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年 　　月 　　日</w:t>
      </w:r>
    </w:p>
    <w:p w14:paraId="1F3E187A" w14:textId="77777777" w:rsidR="00340A48" w:rsidRDefault="00340A48" w:rsidP="00340A48">
      <w:pPr>
        <w:adjustRightInd w:val="0"/>
        <w:snapToGrid w:val="0"/>
        <w:spacing w:beforeLines="90" w:before="261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2C3DB96B" w14:textId="77777777" w:rsidR="00340A48" w:rsidRDefault="00340A48" w:rsidP="00340A48">
      <w:pPr>
        <w:adjustRightInd w:val="0"/>
        <w:snapToGrid w:val="0"/>
        <w:rPr>
          <w:rFonts w:ascii="ＭＳ 明朝" w:hAnsi="ＭＳ 明朝"/>
          <w:szCs w:val="22"/>
        </w:rPr>
      </w:pPr>
      <w:bookmarkStart w:id="0" w:name="_Hlk529367257"/>
    </w:p>
    <w:p w14:paraId="56FF0115" w14:textId="77777777" w:rsidR="00340A48" w:rsidRDefault="00340A48" w:rsidP="00340A48">
      <w:pPr>
        <w:adjustRightInd w:val="0"/>
        <w:snapToGrid w:val="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　　　　申請者</w:t>
      </w:r>
    </w:p>
    <w:p w14:paraId="0FD959D9" w14:textId="11EEB161" w:rsidR="00340A48" w:rsidRDefault="00340A48" w:rsidP="00340A48">
      <w:pPr>
        <w:adjustRightInd w:val="0"/>
        <w:snapToGrid w:val="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 w:rsidR="00075F1B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>住所</w:t>
      </w:r>
      <w:r w:rsidR="005807DB">
        <w:rPr>
          <w:rFonts w:ascii="ＭＳ 明朝" w:hAnsi="ＭＳ 明朝" w:hint="eastAsia"/>
          <w:szCs w:val="22"/>
        </w:rPr>
        <w:t>〒</w:t>
      </w:r>
    </w:p>
    <w:p w14:paraId="20589DCB" w14:textId="77777777" w:rsidR="00340A48" w:rsidRPr="00075F1B" w:rsidRDefault="00340A48" w:rsidP="00340A48">
      <w:pPr>
        <w:adjustRightInd w:val="0"/>
        <w:snapToGrid w:val="0"/>
        <w:rPr>
          <w:rFonts w:ascii="ＭＳ 明朝" w:hAnsi="ＭＳ 明朝"/>
          <w:szCs w:val="22"/>
        </w:rPr>
      </w:pPr>
    </w:p>
    <w:p w14:paraId="02AA44EC" w14:textId="77777777" w:rsidR="00340A48" w:rsidRDefault="00340A48" w:rsidP="00075F1B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氏名</w:t>
      </w:r>
      <w:r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5922D2D9" w14:textId="77777777" w:rsidR="00340A48" w:rsidRDefault="00340A48" w:rsidP="00340A48">
      <w:pPr>
        <w:adjustRightInd w:val="0"/>
        <w:snapToGrid w:val="0"/>
        <w:rPr>
          <w:rFonts w:ascii="ＭＳ 明朝" w:hAnsi="ＭＳ 明朝"/>
          <w:szCs w:val="21"/>
        </w:rPr>
      </w:pPr>
    </w:p>
    <w:p w14:paraId="27FFA2C1" w14:textId="77777777" w:rsidR="00340A48" w:rsidRDefault="00340A48" w:rsidP="00340A48">
      <w:pPr>
        <w:adjustRightInd w:val="0"/>
        <w:snapToGrid w:val="0"/>
        <w:rPr>
          <w:rFonts w:ascii="ＭＳ 明朝" w:hAnsi="ＭＳ 明朝"/>
          <w:szCs w:val="21"/>
        </w:rPr>
      </w:pPr>
    </w:p>
    <w:p w14:paraId="1513A161" w14:textId="77777777" w:rsidR="00340A48" w:rsidRDefault="00340A48" w:rsidP="00340A48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2D22C2DB" w14:textId="688E6023" w:rsidR="00340A48" w:rsidRDefault="006043E0" w:rsidP="00340A48">
      <w:pPr>
        <w:adjustRightInd w:val="0"/>
        <w:snapToGrid w:val="0"/>
        <w:spacing w:beforeLines="50" w:before="145"/>
        <w:textAlignment w:val="center"/>
        <w:rPr>
          <w:rFonts w:ascii="ＭＳ 明朝" w:hAnsi="ＭＳ 明朝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7D7EC7" wp14:editId="2BDD6C3E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9525" r="5715" b="95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F40F7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" strokeweight=".5pt"/>
            </w:pict>
          </mc:Fallback>
        </mc:AlternateContent>
      </w:r>
      <w:r w:rsidR="00340A48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299A2360" w14:textId="3720EE1E" w:rsidR="00075F1B" w:rsidRDefault="00340A48" w:rsidP="00075F1B">
      <w:pPr>
        <w:adjustRightInd w:val="0"/>
        <w:snapToGrid w:val="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 w:rsidR="00075F1B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>住所</w:t>
      </w:r>
      <w:r w:rsidR="005807DB">
        <w:rPr>
          <w:rFonts w:ascii="ＭＳ 明朝" w:hAnsi="ＭＳ 明朝" w:hint="eastAsia"/>
          <w:szCs w:val="22"/>
        </w:rPr>
        <w:t>〒</w:t>
      </w:r>
    </w:p>
    <w:p w14:paraId="194BEF39" w14:textId="77777777" w:rsidR="00075F1B" w:rsidRPr="00075F1B" w:rsidRDefault="00075F1B" w:rsidP="00075F1B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11250CEA" w14:textId="77777777" w:rsidR="00340A48" w:rsidRDefault="00340A48" w:rsidP="00075F1B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Cs w:val="22"/>
        </w:rPr>
        <w:t>氏名</w:t>
      </w:r>
    </w:p>
    <w:p w14:paraId="556D311E" w14:textId="1E94D078" w:rsidR="00340A48" w:rsidRDefault="006043E0" w:rsidP="00340A48">
      <w:pPr>
        <w:adjustRightInd w:val="0"/>
        <w:snapToGrid w:val="0"/>
        <w:spacing w:beforeLines="30" w:before="87"/>
        <w:rPr>
          <w:rFonts w:ascii="ＭＳ 明朝" w:hAnsi="ＭＳ 明朝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75961A" wp14:editId="48B68EE5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8890" r="9525" b="1016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26134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" strokeweight=".5pt"/>
            </w:pict>
          </mc:Fallback>
        </mc:AlternateContent>
      </w:r>
      <w:r w:rsidR="00340A48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59022A02" w14:textId="77777777" w:rsidR="00340A48" w:rsidRDefault="00340A48" w:rsidP="00340A48">
      <w:pPr>
        <w:adjustRightInd w:val="0"/>
        <w:snapToGrid w:val="0"/>
        <w:spacing w:beforeLines="20" w:before="5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p w14:paraId="43126DF6" w14:textId="77777777" w:rsidR="004F15EF" w:rsidRPr="00094BDB" w:rsidRDefault="004F15EF" w:rsidP="00A64252">
      <w:pPr>
        <w:adjustRightInd w:val="0"/>
        <w:snapToGrid w:val="0"/>
        <w:spacing w:beforeLines="20" w:before="58"/>
        <w:rPr>
          <w:rFonts w:ascii="ＭＳ 明朝" w:hAnsi="ＭＳ 明朝"/>
          <w:sz w:val="24"/>
        </w:rPr>
      </w:pPr>
      <w:r w:rsidRPr="00784CFA">
        <w:rPr>
          <w:rFonts w:ascii="ＭＳ 明朝" w:hAnsi="ＭＳ 明朝" w:hint="eastAsia"/>
          <w:szCs w:val="21"/>
        </w:rPr>
        <w:t xml:space="preserve">　　　　　　　　　　　　　　　　　　　　　　　　　　　</w:t>
      </w:r>
      <w:r w:rsidR="00340A4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事業所番号</w:t>
      </w:r>
    </w:p>
    <w:p w14:paraId="35114B0A" w14:textId="77777777" w:rsidR="000D40AE" w:rsidRPr="00784CFA" w:rsidRDefault="000D40AE" w:rsidP="00537379">
      <w:pPr>
        <w:adjustRightInd w:val="0"/>
        <w:snapToGrid w:val="0"/>
        <w:rPr>
          <w:rFonts w:ascii="ＭＳ 明朝" w:hAnsi="ＭＳ 明朝"/>
          <w:szCs w:val="21"/>
        </w:rPr>
      </w:pPr>
    </w:p>
    <w:p w14:paraId="73787BD9" w14:textId="15F2DB4D" w:rsidR="000D40AE" w:rsidRPr="008F27A5" w:rsidRDefault="000D40AE" w:rsidP="005821D8">
      <w:pPr>
        <w:adjustRightInd w:val="0"/>
        <w:snapToGrid w:val="0"/>
        <w:rPr>
          <w:rFonts w:ascii="ＭＳ 明朝" w:hAnsi="ＭＳ 明朝"/>
          <w:szCs w:val="21"/>
        </w:rPr>
      </w:pPr>
      <w:r w:rsidRPr="00784CFA">
        <w:rPr>
          <w:rFonts w:ascii="ＭＳ 明朝" w:hAnsi="ＭＳ 明朝" w:hint="eastAsia"/>
          <w:szCs w:val="21"/>
        </w:rPr>
        <w:t xml:space="preserve">　</w:t>
      </w:r>
      <w:r w:rsidR="00205E7F" w:rsidRPr="008F27A5">
        <w:rPr>
          <w:rFonts w:ascii="ＭＳ 明朝" w:hAnsi="ＭＳ 明朝" w:hint="eastAsia"/>
          <w:szCs w:val="21"/>
        </w:rPr>
        <w:t>防炎製品認定</w:t>
      </w:r>
      <w:r w:rsidR="00C5279B" w:rsidRPr="008F27A5">
        <w:rPr>
          <w:rFonts w:ascii="ＭＳ 明朝" w:hAnsi="ＭＳ 明朝" w:hint="eastAsia"/>
          <w:szCs w:val="21"/>
        </w:rPr>
        <w:t>規程に基づき、</w:t>
      </w:r>
      <w:r w:rsidR="005821D8" w:rsidRPr="008F27A5">
        <w:rPr>
          <w:rFonts w:ascii="ＭＳ 明朝" w:hAnsi="ＭＳ 明朝" w:hint="eastAsia"/>
          <w:szCs w:val="21"/>
        </w:rPr>
        <w:t>次のと</w:t>
      </w:r>
      <w:r w:rsidR="005821D8" w:rsidRPr="007E1F80">
        <w:rPr>
          <w:rFonts w:ascii="ＭＳ 明朝" w:hAnsi="ＭＳ 明朝" w:hint="eastAsia"/>
          <w:szCs w:val="21"/>
        </w:rPr>
        <w:t>おり防炎製品</w:t>
      </w:r>
      <w:r w:rsidR="004A3EA9" w:rsidRPr="007E1F80">
        <w:rPr>
          <w:rFonts w:ascii="ＭＳ 明朝" w:hAnsi="ＭＳ 明朝" w:hint="eastAsia"/>
          <w:szCs w:val="21"/>
        </w:rPr>
        <w:t>の</w:t>
      </w:r>
      <w:r w:rsidR="008344EB" w:rsidRPr="007E1F80">
        <w:rPr>
          <w:rFonts w:ascii="ＭＳ 明朝" w:hAnsi="ＭＳ 明朝" w:hint="eastAsia"/>
          <w:szCs w:val="21"/>
        </w:rPr>
        <w:t>認定</w:t>
      </w:r>
      <w:r w:rsidR="00C5279B" w:rsidRPr="007E1F80">
        <w:rPr>
          <w:rFonts w:ascii="ＭＳ 明朝" w:hAnsi="ＭＳ 明朝" w:hint="eastAsia"/>
          <w:szCs w:val="21"/>
        </w:rPr>
        <w:t>更新を申</w:t>
      </w:r>
      <w:r w:rsidR="00C5279B" w:rsidRPr="008F27A5">
        <w:rPr>
          <w:rFonts w:ascii="ＭＳ 明朝" w:hAnsi="ＭＳ 明朝" w:hint="eastAsia"/>
          <w:szCs w:val="21"/>
        </w:rPr>
        <w:t>請します</w:t>
      </w:r>
      <w:r w:rsidR="006D68DF" w:rsidRPr="008F27A5">
        <w:rPr>
          <w:rFonts w:ascii="ＭＳ 明朝" w:hAnsi="ＭＳ 明朝" w:hint="eastAsia"/>
          <w:szCs w:val="21"/>
        </w:rPr>
        <w:t>。</w:t>
      </w:r>
    </w:p>
    <w:p w14:paraId="70341D07" w14:textId="77777777" w:rsidR="00227ADA" w:rsidRPr="00244495" w:rsidRDefault="00227ADA" w:rsidP="005821D8">
      <w:pPr>
        <w:adjustRightInd w:val="0"/>
        <w:snapToGrid w:val="0"/>
        <w:rPr>
          <w:rFonts w:ascii="ＭＳ 明朝" w:hAnsi="ＭＳ 明朝"/>
          <w:szCs w:val="21"/>
        </w:rPr>
      </w:pPr>
    </w:p>
    <w:p w14:paraId="1A4A96A6" w14:textId="77777777" w:rsidR="00227ADA" w:rsidRPr="001B670F" w:rsidRDefault="006D68DF" w:rsidP="006043E0">
      <w:pPr>
        <w:adjustRightInd w:val="0"/>
        <w:snapToGrid w:val="0"/>
        <w:spacing w:afterLines="10" w:after="29"/>
        <w:ind w:firstLineChars="100" w:firstLine="191"/>
        <w:rPr>
          <w:rFonts w:ascii="ＭＳ 明朝" w:hAnsi="ＭＳ 明朝"/>
          <w:sz w:val="20"/>
          <w:szCs w:val="20"/>
        </w:rPr>
      </w:pPr>
      <w:r w:rsidRPr="001B670F">
        <w:rPr>
          <w:rFonts w:ascii="ＭＳ 明朝" w:hAnsi="ＭＳ 明朝" w:hint="eastAsia"/>
          <w:sz w:val="20"/>
          <w:szCs w:val="20"/>
        </w:rPr>
        <w:t>防炎</w:t>
      </w:r>
      <w:r w:rsidR="00C5279B" w:rsidRPr="001B670F">
        <w:rPr>
          <w:rFonts w:ascii="ＭＳ 明朝" w:hAnsi="ＭＳ 明朝" w:hint="eastAsia"/>
          <w:sz w:val="20"/>
          <w:szCs w:val="20"/>
        </w:rPr>
        <w:t>製品</w:t>
      </w:r>
      <w:r w:rsidRPr="001B670F">
        <w:rPr>
          <w:rFonts w:ascii="ＭＳ 明朝" w:hAnsi="ＭＳ 明朝" w:hint="eastAsia"/>
          <w:sz w:val="20"/>
          <w:szCs w:val="20"/>
        </w:rPr>
        <w:t>の種類：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95"/>
        <w:gridCol w:w="1976"/>
        <w:gridCol w:w="1156"/>
        <w:gridCol w:w="843"/>
        <w:gridCol w:w="1004"/>
        <w:gridCol w:w="1745"/>
      </w:tblGrid>
      <w:tr w:rsidR="00C5279B" w:rsidRPr="00784CFA" w14:paraId="2C9ED514" w14:textId="77777777" w:rsidTr="004E4E0E">
        <w:trPr>
          <w:trHeight w:val="275"/>
        </w:trPr>
        <w:tc>
          <w:tcPr>
            <w:tcW w:w="201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A821095" w14:textId="77777777" w:rsidR="00C5279B" w:rsidRPr="001B670F" w:rsidRDefault="00C5279B" w:rsidP="0050617C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C48B9">
              <w:rPr>
                <w:rFonts w:ascii="ＭＳ 明朝" w:hAnsi="ＭＳ 明朝" w:hint="eastAsia"/>
                <w:spacing w:val="90"/>
                <w:kern w:val="0"/>
                <w:sz w:val="20"/>
                <w:szCs w:val="20"/>
                <w:fitText w:val="1337" w:id="1927504897"/>
              </w:rPr>
              <w:t>製品番</w:t>
            </w:r>
            <w:r w:rsidRPr="003C48B9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337" w:id="1927504897"/>
              </w:rPr>
              <w:t>号</w:t>
            </w:r>
          </w:p>
        </w:tc>
        <w:tc>
          <w:tcPr>
            <w:tcW w:w="396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2F966" w14:textId="77777777" w:rsidR="00C5279B" w:rsidRPr="001B670F" w:rsidRDefault="00C5279B" w:rsidP="001B670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7667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305219072"/>
              </w:rPr>
              <w:t>商品名</w:t>
            </w:r>
            <w:r w:rsidR="002F52B2" w:rsidRPr="00367667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305219072"/>
              </w:rPr>
              <w:t>又は銘</w:t>
            </w:r>
            <w:r w:rsidR="002F52B2" w:rsidRPr="00367667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1305219072"/>
              </w:rPr>
              <w:t>柄</w:t>
            </w:r>
          </w:p>
        </w:tc>
        <w:tc>
          <w:tcPr>
            <w:tcW w:w="191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68CA8" w14:textId="77777777" w:rsidR="00C5279B" w:rsidRPr="001B670F" w:rsidRDefault="00C5279B" w:rsidP="0099547B">
            <w:pPr>
              <w:adjustRightInd w:val="0"/>
              <w:snapToGrid w:val="0"/>
              <w:ind w:leftChars="-50" w:left="-100" w:rightChars="-50" w:right="-1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D446A">
              <w:rPr>
                <w:rFonts w:ascii="ＭＳ 明朝" w:hAnsi="ＭＳ 明朝" w:hint="eastAsia"/>
                <w:kern w:val="0"/>
                <w:sz w:val="20"/>
                <w:szCs w:val="20"/>
              </w:rPr>
              <w:t>認定有効期間満了日</w:t>
            </w:r>
          </w:p>
        </w:tc>
        <w:tc>
          <w:tcPr>
            <w:tcW w:w="175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BAED143" w14:textId="77777777" w:rsidR="00C5279B" w:rsidRPr="001B670F" w:rsidRDefault="00C5279B" w:rsidP="001B670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7667">
              <w:rPr>
                <w:rFonts w:ascii="ＭＳ 明朝" w:hAnsi="ＭＳ 明朝" w:hint="eastAsia"/>
                <w:spacing w:val="469"/>
                <w:kern w:val="0"/>
                <w:sz w:val="20"/>
                <w:szCs w:val="20"/>
                <w:fitText w:val="1337" w:id="1927504898"/>
              </w:rPr>
              <w:t>備</w:t>
            </w:r>
            <w:r w:rsidRPr="00367667">
              <w:rPr>
                <w:rFonts w:ascii="ＭＳ 明朝" w:hAnsi="ＭＳ 明朝" w:hint="eastAsia"/>
                <w:kern w:val="0"/>
                <w:sz w:val="20"/>
                <w:szCs w:val="20"/>
                <w:fitText w:val="1337" w:id="1927504898"/>
              </w:rPr>
              <w:t>考</w:t>
            </w:r>
          </w:p>
        </w:tc>
      </w:tr>
      <w:tr w:rsidR="00C5279B" w:rsidRPr="00784CFA" w14:paraId="64AEB30A" w14:textId="77777777" w:rsidTr="004E4E0E">
        <w:trPr>
          <w:trHeight w:val="215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11CBB" w14:textId="77777777" w:rsidR="00C5279B" w:rsidRPr="001B670F" w:rsidRDefault="00C5279B" w:rsidP="0050617C">
            <w:pPr>
              <w:adjustRightInd w:val="0"/>
              <w:snapToGrid w:val="0"/>
              <w:spacing w:beforeLines="60" w:before="174" w:afterLines="60" w:after="174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8222C" w14:textId="77777777" w:rsidR="00C5279B" w:rsidRPr="001B670F" w:rsidRDefault="00C5279B" w:rsidP="00F95F9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3F5EE" w14:textId="77777777" w:rsidR="00C5279B" w:rsidRPr="001B670F" w:rsidRDefault="00C5279B" w:rsidP="00F95F9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DEA6B7" w14:textId="77777777" w:rsidR="00C5279B" w:rsidRPr="001B670F" w:rsidRDefault="00C5279B" w:rsidP="00F95F9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5279B" w:rsidRPr="00784CFA" w14:paraId="5D6AA48F" w14:textId="77777777" w:rsidTr="004E4E0E">
        <w:trPr>
          <w:trHeight w:val="75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76A71" w14:textId="77777777" w:rsidR="00C5279B" w:rsidRPr="001B670F" w:rsidRDefault="00C5279B" w:rsidP="0050617C">
            <w:pPr>
              <w:adjustRightInd w:val="0"/>
              <w:snapToGrid w:val="0"/>
              <w:spacing w:beforeLines="60" w:before="174" w:afterLines="60" w:after="174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B226E" w14:textId="77777777" w:rsidR="00C5279B" w:rsidRPr="001B670F" w:rsidRDefault="00C5279B" w:rsidP="00F95F9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4A457" w14:textId="77777777" w:rsidR="00C5279B" w:rsidRPr="001B670F" w:rsidRDefault="00C5279B" w:rsidP="00F95F9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16150EF" w14:textId="77777777" w:rsidR="00C5279B" w:rsidRPr="001B670F" w:rsidRDefault="00C5279B" w:rsidP="00F95F9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5279B" w:rsidRPr="00784CFA" w14:paraId="55F762DB" w14:textId="77777777" w:rsidTr="004E4E0E">
        <w:trPr>
          <w:trHeight w:val="159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7E394" w14:textId="77777777" w:rsidR="00C5279B" w:rsidRPr="001B670F" w:rsidRDefault="00C5279B" w:rsidP="0050617C">
            <w:pPr>
              <w:adjustRightInd w:val="0"/>
              <w:snapToGrid w:val="0"/>
              <w:spacing w:beforeLines="60" w:before="174" w:afterLines="60" w:after="174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2989A" w14:textId="77777777" w:rsidR="00C5279B" w:rsidRPr="001B670F" w:rsidRDefault="00C5279B" w:rsidP="00F95F9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5451C" w14:textId="77777777" w:rsidR="00C5279B" w:rsidRPr="001B670F" w:rsidRDefault="00C5279B" w:rsidP="00F95F9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C78EBB5" w14:textId="77777777" w:rsidR="00C5279B" w:rsidRPr="001B670F" w:rsidRDefault="00C5279B" w:rsidP="00F95F9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5279B" w:rsidRPr="00784CFA" w14:paraId="267267E8" w14:textId="77777777" w:rsidTr="004E4E0E">
        <w:trPr>
          <w:trHeight w:val="75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85F2D" w14:textId="77777777" w:rsidR="00C5279B" w:rsidRPr="001B670F" w:rsidRDefault="00C5279B" w:rsidP="0050617C">
            <w:pPr>
              <w:adjustRightInd w:val="0"/>
              <w:snapToGrid w:val="0"/>
              <w:spacing w:beforeLines="60" w:before="174" w:afterLines="60" w:after="174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7FF3E" w14:textId="77777777" w:rsidR="00C5279B" w:rsidRPr="001B670F" w:rsidRDefault="00C5279B" w:rsidP="00F95F9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7A259" w14:textId="77777777" w:rsidR="00C5279B" w:rsidRPr="001B670F" w:rsidRDefault="00C5279B" w:rsidP="00F95F9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FC0C57" w14:textId="77777777" w:rsidR="00C5279B" w:rsidRPr="001B670F" w:rsidRDefault="00C5279B" w:rsidP="00F95F9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43F12" w:rsidRPr="00784CFA" w14:paraId="2B8A6264" w14:textId="77777777" w:rsidTr="004E4E0E">
        <w:trPr>
          <w:trHeight w:val="75"/>
        </w:trPr>
        <w:tc>
          <w:tcPr>
            <w:tcW w:w="20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E090454" w14:textId="77777777" w:rsidR="00E43F12" w:rsidRPr="001B670F" w:rsidRDefault="00E43F12" w:rsidP="0050617C">
            <w:pPr>
              <w:adjustRightInd w:val="0"/>
              <w:snapToGrid w:val="0"/>
              <w:spacing w:beforeLines="60" w:before="174" w:afterLines="60" w:after="174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AF7C437" w14:textId="77777777" w:rsidR="00E43F12" w:rsidRPr="001B670F" w:rsidRDefault="00E43F12" w:rsidP="00F95F9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E2F2036" w14:textId="77777777" w:rsidR="00E43F12" w:rsidRPr="001B670F" w:rsidRDefault="00E43F12" w:rsidP="00F95F9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50F3943A" w14:textId="77777777" w:rsidR="00E43F12" w:rsidRPr="001B670F" w:rsidRDefault="00E43F12" w:rsidP="00F95F9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F27A5" w:rsidRPr="00784CFA" w14:paraId="0E091264" w14:textId="77777777" w:rsidTr="00D058AA">
        <w:trPr>
          <w:trHeight w:val="176"/>
        </w:trPr>
        <w:tc>
          <w:tcPr>
            <w:tcW w:w="96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ED70B0" w14:textId="77777777" w:rsidR="008F27A5" w:rsidRPr="001B670F" w:rsidRDefault="008F27A5" w:rsidP="00E43F12">
            <w:pPr>
              <w:adjustRightInd w:val="0"/>
              <w:snapToGrid w:val="0"/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D3BC3" w:rsidRPr="00784CFA" w14:paraId="22AF050C" w14:textId="77777777" w:rsidTr="004E4E0E">
        <w:trPr>
          <w:trHeight w:val="75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342F3" w14:textId="77777777" w:rsidR="004D3BC3" w:rsidRPr="004123C0" w:rsidRDefault="004D3BC3" w:rsidP="004D3BC3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115F5">
              <w:rPr>
                <w:rFonts w:ascii="ＭＳ 明朝" w:hAnsi="ＭＳ 明朝" w:hint="eastAsia"/>
                <w:spacing w:val="78"/>
                <w:kern w:val="0"/>
                <w:sz w:val="20"/>
                <w:szCs w:val="20"/>
                <w:fitText w:val="1624" w:id="1927504640"/>
              </w:rPr>
              <w:t>手数料費</w:t>
            </w:r>
            <w:r w:rsidRPr="009115F5">
              <w:rPr>
                <w:rFonts w:ascii="ＭＳ 明朝" w:hAnsi="ＭＳ 明朝" w:hint="eastAsia"/>
                <w:kern w:val="0"/>
                <w:sz w:val="20"/>
                <w:szCs w:val="20"/>
                <w:fitText w:val="1624" w:id="1927504640"/>
              </w:rPr>
              <w:t>目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C15BB" w14:textId="77777777" w:rsidR="004D3BC3" w:rsidRPr="004123C0" w:rsidRDefault="004D3BC3" w:rsidP="004D3BC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5AA">
              <w:rPr>
                <w:rFonts w:ascii="ＭＳ 明朝" w:hAnsi="ＭＳ 明朝" w:hint="eastAsia"/>
                <w:kern w:val="0"/>
                <w:sz w:val="20"/>
                <w:szCs w:val="20"/>
              </w:rPr>
              <w:t>点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7015AA">
              <w:rPr>
                <w:rFonts w:ascii="ＭＳ 明朝" w:hAnsi="ＭＳ 明朝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317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A7C46" w14:textId="77777777" w:rsidR="004D3BC3" w:rsidRPr="004123C0" w:rsidRDefault="004D3BC3" w:rsidP="004D3BC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C48B9">
              <w:rPr>
                <w:rFonts w:ascii="ＭＳ 明朝" w:hAnsi="ＭＳ 明朝" w:hint="eastAsia"/>
                <w:spacing w:val="612"/>
                <w:kern w:val="0"/>
                <w:sz w:val="20"/>
                <w:szCs w:val="20"/>
                <w:fitText w:val="1624" w:id="1927504641"/>
              </w:rPr>
              <w:t>金</w:t>
            </w:r>
            <w:r w:rsidRPr="003C48B9">
              <w:rPr>
                <w:rFonts w:ascii="ＭＳ 明朝" w:hAnsi="ＭＳ 明朝" w:hint="eastAsia"/>
                <w:kern w:val="0"/>
                <w:sz w:val="20"/>
                <w:szCs w:val="20"/>
                <w:fitText w:val="1624" w:id="1927504641"/>
              </w:rPr>
              <w:t>額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BDE855C" w14:textId="77777777" w:rsidR="004D3BC3" w:rsidRPr="004123C0" w:rsidRDefault="004D3BC3" w:rsidP="004D3BC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115F5">
              <w:rPr>
                <w:rFonts w:ascii="ＭＳ 明朝" w:hAnsi="ＭＳ 明朝" w:hint="eastAsia"/>
                <w:spacing w:val="612"/>
                <w:kern w:val="0"/>
                <w:sz w:val="20"/>
                <w:szCs w:val="20"/>
                <w:fitText w:val="1624" w:id="1927504642"/>
              </w:rPr>
              <w:t>備</w:t>
            </w:r>
            <w:r w:rsidRPr="009115F5">
              <w:rPr>
                <w:rFonts w:ascii="ＭＳ 明朝" w:hAnsi="ＭＳ 明朝" w:hint="eastAsia"/>
                <w:kern w:val="0"/>
                <w:sz w:val="20"/>
                <w:szCs w:val="20"/>
                <w:fitText w:val="1624" w:id="1927504642"/>
              </w:rPr>
              <w:t>考</w:t>
            </w:r>
          </w:p>
        </w:tc>
      </w:tr>
      <w:tr w:rsidR="004D3BC3" w:rsidRPr="00784CFA" w14:paraId="5D5AAD71" w14:textId="77777777" w:rsidTr="004E4E0E">
        <w:trPr>
          <w:trHeight w:val="75"/>
        </w:trPr>
        <w:tc>
          <w:tcPr>
            <w:tcW w:w="20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1631E" w14:textId="77777777" w:rsidR="004D3BC3" w:rsidRPr="004123C0" w:rsidRDefault="004D3BC3" w:rsidP="004D3BC3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C48B9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624" w:id="1927504385"/>
              </w:rPr>
              <w:t>更新</w:t>
            </w:r>
            <w:r w:rsidR="009115F5" w:rsidRPr="003C48B9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624" w:id="1927504385"/>
              </w:rPr>
              <w:t>審査</w:t>
            </w:r>
            <w:r w:rsidRPr="003C48B9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624" w:id="1927504385"/>
              </w:rPr>
              <w:t>手数</w:t>
            </w:r>
            <w:r w:rsidRPr="003C48B9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624" w:id="1927504385"/>
              </w:rPr>
              <w:t>料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453DC" w14:textId="77777777" w:rsidR="004D3BC3" w:rsidRPr="004123C0" w:rsidRDefault="004D3BC3" w:rsidP="004D3BC3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B1F037" w14:textId="77777777" w:rsidR="004D3BC3" w:rsidRPr="004123C0" w:rsidRDefault="004D3BC3" w:rsidP="004D3BC3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97142" w14:textId="77777777" w:rsidR="004D3BC3" w:rsidRPr="004123C0" w:rsidRDefault="004D3BC3" w:rsidP="004D3BC3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C48B9" w:rsidRPr="00CF4C50" w14:paraId="74192B0F" w14:textId="77777777" w:rsidTr="00B83114">
        <w:trPr>
          <w:trHeight w:val="60"/>
        </w:trPr>
        <w:tc>
          <w:tcPr>
            <w:tcW w:w="20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ABCB84A" w14:textId="77777777" w:rsidR="003C48B9" w:rsidRPr="00CF4C50" w:rsidRDefault="003C48B9" w:rsidP="00B83114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C48B9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624" w:id="1927523331"/>
              </w:rPr>
              <w:t>手数料納入方</w:t>
            </w:r>
            <w:r w:rsidRPr="003C48B9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624" w:id="1927523331"/>
              </w:rPr>
              <w:t>法</w:t>
            </w:r>
          </w:p>
        </w:tc>
        <w:tc>
          <w:tcPr>
            <w:tcW w:w="281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4F6F2D5" w14:textId="77777777" w:rsidR="003C48B9" w:rsidRPr="00C52936" w:rsidRDefault="003C48B9" w:rsidP="00B8311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2936">
              <w:rPr>
                <w:rFonts w:ascii="ＭＳ 明朝" w:hAnsi="ＭＳ 明朝" w:hint="eastAsia"/>
                <w:sz w:val="20"/>
                <w:szCs w:val="20"/>
              </w:rPr>
              <w:t>銀行振込</w:t>
            </w:r>
            <w:r w:rsidRPr="00075268">
              <w:rPr>
                <w:rFonts w:ascii="ＭＳ 明朝" w:hAnsi="ＭＳ 明朝" w:hint="eastAsia"/>
                <w:sz w:val="20"/>
                <w:szCs w:val="20"/>
              </w:rPr>
              <w:t>・現　　金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0CEAA47" w14:textId="77777777" w:rsidR="003C48B9" w:rsidRPr="00CF4C50" w:rsidRDefault="003C48B9" w:rsidP="00B8311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52FC">
              <w:rPr>
                <w:rFonts w:ascii="ＭＳ 明朝" w:hAnsi="ＭＳ 明朝" w:hint="eastAsia"/>
                <w:kern w:val="0"/>
                <w:sz w:val="20"/>
                <w:szCs w:val="20"/>
              </w:rPr>
              <w:t>納入金額</w:t>
            </w:r>
            <w:r w:rsidRPr="009D52FC">
              <w:rPr>
                <w:rFonts w:ascii="ＭＳ 明朝" w:hAnsi="ＭＳ 明朝" w:hint="eastAsia"/>
                <w:kern w:val="0"/>
                <w:sz w:val="18"/>
                <w:szCs w:val="18"/>
              </w:rPr>
              <w:t>(消費税込)</w:t>
            </w:r>
          </w:p>
        </w:tc>
        <w:tc>
          <w:tcPr>
            <w:tcW w:w="281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1367118E" w14:textId="77777777" w:rsidR="003C48B9" w:rsidRPr="00CF4C50" w:rsidRDefault="003C48B9" w:rsidP="00B83114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F4C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3C48B9" w:rsidRPr="00387C96" w14:paraId="2A4DFA2D" w14:textId="77777777" w:rsidTr="00B83114">
        <w:trPr>
          <w:trHeight w:hRule="exact" w:val="567"/>
        </w:trPr>
        <w:tc>
          <w:tcPr>
            <w:tcW w:w="96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495C5D1" w14:textId="77777777" w:rsidR="003C48B9" w:rsidRPr="007E1F80" w:rsidRDefault="003C48B9" w:rsidP="00B83114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00D29941" w14:textId="77777777" w:rsidR="003C48B9" w:rsidRPr="00F32189" w:rsidRDefault="003C48B9" w:rsidP="00B83114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E1F80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7E1F8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E1F80">
              <w:rPr>
                <w:rFonts w:ascii="ＭＳ 明朝" w:hAnsi="ＭＳ 明朝" w:hint="eastAsia"/>
                <w:sz w:val="18"/>
                <w:szCs w:val="18"/>
              </w:rPr>
              <w:t>協会記入欄</w:t>
            </w:r>
          </w:p>
        </w:tc>
      </w:tr>
      <w:tr w:rsidR="003C48B9" w:rsidRPr="00ED0A25" w14:paraId="1171054D" w14:textId="77777777" w:rsidTr="00B83114">
        <w:trPr>
          <w:trHeight w:val="270"/>
        </w:trPr>
        <w:tc>
          <w:tcPr>
            <w:tcW w:w="20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C836698" w14:textId="77777777" w:rsidR="003C48B9" w:rsidRPr="00ED0A25" w:rsidRDefault="003C48B9" w:rsidP="00B83114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C48B9">
              <w:rPr>
                <w:rFonts w:ascii="ＭＳ 明朝" w:hAnsi="ＭＳ 明朝" w:hint="eastAsia"/>
                <w:spacing w:val="256"/>
                <w:kern w:val="0"/>
                <w:sz w:val="20"/>
                <w:szCs w:val="20"/>
                <w:fitText w:val="1624" w:id="1927523332"/>
              </w:rPr>
              <w:t>受付</w:t>
            </w:r>
            <w:r w:rsidRPr="003C48B9">
              <w:rPr>
                <w:rFonts w:ascii="ＭＳ 明朝" w:hAnsi="ＭＳ 明朝" w:hint="eastAsia"/>
                <w:kern w:val="0"/>
                <w:sz w:val="20"/>
                <w:szCs w:val="20"/>
                <w:fitText w:val="1624" w:id="1927523332"/>
              </w:rPr>
              <w:t>日</w:t>
            </w:r>
          </w:p>
        </w:tc>
        <w:tc>
          <w:tcPr>
            <w:tcW w:w="281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80396D2" w14:textId="77777777" w:rsidR="003C48B9" w:rsidRPr="00ED0A25" w:rsidRDefault="003C48B9" w:rsidP="00B83114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D0A25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CBDBDF6" w14:textId="77777777" w:rsidR="003C48B9" w:rsidRPr="00ED0A25" w:rsidRDefault="003C48B9" w:rsidP="00B8311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C48B9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1624" w:id="1927523333"/>
              </w:rPr>
              <w:t>受付番</w:t>
            </w:r>
            <w:r w:rsidRPr="003C48B9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624" w:id="1927523333"/>
              </w:rPr>
              <w:t>号</w:t>
            </w:r>
          </w:p>
        </w:tc>
        <w:tc>
          <w:tcPr>
            <w:tcW w:w="281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062D4307" w14:textId="77777777" w:rsidR="003C48B9" w:rsidRPr="00ED0A25" w:rsidRDefault="003C48B9" w:rsidP="00B83114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D0A25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</w:tr>
    </w:tbl>
    <w:p w14:paraId="37E51B13" w14:textId="77777777" w:rsidR="001D1FBD" w:rsidRDefault="001D1FBD" w:rsidP="00A47ABD">
      <w:pPr>
        <w:adjustRightInd w:val="0"/>
        <w:snapToGrid w:val="0"/>
        <w:rPr>
          <w:rFonts w:ascii="ＭＳ 明朝" w:hAnsi="ＭＳ 明朝"/>
          <w:sz w:val="18"/>
          <w:szCs w:val="18"/>
        </w:rPr>
      </w:pPr>
    </w:p>
    <w:p w14:paraId="6B4C7DA8" w14:textId="77777777" w:rsidR="0071597F" w:rsidRPr="00A96F6C" w:rsidRDefault="0071597F" w:rsidP="006043E0">
      <w:pPr>
        <w:adjustRightInd w:val="0"/>
        <w:snapToGrid w:val="0"/>
        <w:ind w:firstLineChars="100" w:firstLine="171"/>
        <w:rPr>
          <w:rFonts w:ascii="ＭＳ 明朝" w:hAnsi="ＭＳ 明朝"/>
          <w:sz w:val="18"/>
          <w:szCs w:val="18"/>
        </w:rPr>
      </w:pPr>
      <w:r w:rsidRPr="00A96F6C">
        <w:rPr>
          <w:rFonts w:ascii="ＭＳ 明朝" w:hAnsi="ＭＳ 明朝" w:hint="eastAsia"/>
          <w:sz w:val="18"/>
          <w:szCs w:val="18"/>
        </w:rPr>
        <w:t xml:space="preserve">注　</w:t>
      </w:r>
      <w:r w:rsidR="00C5279B" w:rsidRPr="00A96F6C">
        <w:rPr>
          <w:rFonts w:ascii="ＭＳ 明朝" w:hAnsi="ＭＳ 明朝" w:hint="eastAsia"/>
          <w:sz w:val="18"/>
          <w:szCs w:val="18"/>
        </w:rPr>
        <w:t>防炎製品の</w:t>
      </w:r>
      <w:r w:rsidR="00081234" w:rsidRPr="00A96F6C">
        <w:rPr>
          <w:rFonts w:ascii="ＭＳ 明朝" w:hAnsi="ＭＳ 明朝" w:hint="eastAsia"/>
          <w:sz w:val="18"/>
          <w:szCs w:val="18"/>
        </w:rPr>
        <w:t>種類ごとに</w:t>
      </w:r>
      <w:r w:rsidR="005821D8">
        <w:rPr>
          <w:rFonts w:ascii="ＭＳ 明朝" w:hAnsi="ＭＳ 明朝" w:hint="eastAsia"/>
          <w:sz w:val="18"/>
          <w:szCs w:val="18"/>
        </w:rPr>
        <w:t>別葉</w:t>
      </w:r>
      <w:r w:rsidR="00081234" w:rsidRPr="00A96F6C">
        <w:rPr>
          <w:rFonts w:ascii="ＭＳ 明朝" w:hAnsi="ＭＳ 明朝" w:hint="eastAsia"/>
          <w:sz w:val="18"/>
          <w:szCs w:val="18"/>
        </w:rPr>
        <w:t>とする</w:t>
      </w:r>
      <w:r w:rsidR="00AE3815" w:rsidRPr="00A96F6C">
        <w:rPr>
          <w:rFonts w:ascii="ＭＳ 明朝" w:hAnsi="ＭＳ 明朝" w:hint="eastAsia"/>
          <w:sz w:val="18"/>
          <w:szCs w:val="18"/>
        </w:rPr>
        <w:t>こと</w:t>
      </w:r>
      <w:r w:rsidR="00081234" w:rsidRPr="00A96F6C">
        <w:rPr>
          <w:rFonts w:ascii="ＭＳ 明朝" w:hAnsi="ＭＳ 明朝" w:hint="eastAsia"/>
          <w:sz w:val="18"/>
          <w:szCs w:val="18"/>
        </w:rPr>
        <w:t>。</w:t>
      </w:r>
    </w:p>
    <w:sectPr w:rsidR="0071597F" w:rsidRPr="00A96F6C" w:rsidSect="001859B5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1E0F2" w14:textId="77777777" w:rsidR="00C010C6" w:rsidRDefault="00C010C6">
      <w:r>
        <w:separator/>
      </w:r>
    </w:p>
  </w:endnote>
  <w:endnote w:type="continuationSeparator" w:id="0">
    <w:p w14:paraId="6A440370" w14:textId="77777777" w:rsidR="00C010C6" w:rsidRDefault="00C0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C1605" w14:textId="77777777" w:rsidR="00C010C6" w:rsidRDefault="00C010C6">
      <w:r>
        <w:separator/>
      </w:r>
    </w:p>
  </w:footnote>
  <w:footnote w:type="continuationSeparator" w:id="0">
    <w:p w14:paraId="5E05D17B" w14:textId="77777777" w:rsidR="00C010C6" w:rsidRDefault="00C01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D8946" w14:textId="6C27C239" w:rsidR="00540AC9" w:rsidRPr="00705640" w:rsidRDefault="00540AC9" w:rsidP="0082736E">
    <w:pPr>
      <w:pStyle w:val="a3"/>
      <w:spacing w:beforeLines="50" w:before="120"/>
      <w:rPr>
        <w:rFonts w:ascii="ＭＳ ゴシック" w:eastAsia="ＭＳ ゴシック" w:hAnsi="ＭＳ ゴシック"/>
        <w:color w:val="FF0000"/>
        <w:szCs w:val="21"/>
        <w:u w:val="single"/>
      </w:rPr>
    </w:pPr>
    <w:r>
      <w:rPr>
        <w:rFonts w:ascii="ＭＳ ゴシック" w:eastAsia="ＭＳ ゴシック" w:hAnsi="ＭＳ ゴシック" w:hint="eastAsia"/>
        <w:szCs w:val="21"/>
      </w:rPr>
      <w:t>別記</w:t>
    </w:r>
    <w:r w:rsidRPr="000651D3">
      <w:rPr>
        <w:rFonts w:ascii="ＭＳ ゴシック" w:eastAsia="ＭＳ ゴシック" w:hAnsi="ＭＳ ゴシック" w:hint="eastAsia"/>
        <w:szCs w:val="21"/>
      </w:rPr>
      <w:t>様式</w:t>
    </w:r>
    <w:r w:rsidRPr="00821B39">
      <w:rPr>
        <w:rFonts w:ascii="ＭＳ ゴシック" w:eastAsia="ＭＳ ゴシック" w:hAnsi="ＭＳ ゴシック" w:hint="eastAsia"/>
        <w:szCs w:val="21"/>
      </w:rPr>
      <w:t>第</w:t>
    </w:r>
    <w:r w:rsidR="00AA16C5" w:rsidRPr="00821B39">
      <w:rPr>
        <w:rFonts w:ascii="ＭＳ ゴシック" w:eastAsia="ＭＳ ゴシック" w:hAnsi="ＭＳ ゴシック" w:hint="eastAsia"/>
        <w:szCs w:val="21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3553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26220"/>
    <w:rsid w:val="00035156"/>
    <w:rsid w:val="0004334D"/>
    <w:rsid w:val="000573E8"/>
    <w:rsid w:val="000651D3"/>
    <w:rsid w:val="00075268"/>
    <w:rsid w:val="00075F1B"/>
    <w:rsid w:val="00081234"/>
    <w:rsid w:val="000873B2"/>
    <w:rsid w:val="00097409"/>
    <w:rsid w:val="000A0C5F"/>
    <w:rsid w:val="000B265B"/>
    <w:rsid w:val="000C6563"/>
    <w:rsid w:val="000C6683"/>
    <w:rsid w:val="000D39D4"/>
    <w:rsid w:val="000D40AE"/>
    <w:rsid w:val="000D4661"/>
    <w:rsid w:val="000D7CC5"/>
    <w:rsid w:val="000F7093"/>
    <w:rsid w:val="00140B83"/>
    <w:rsid w:val="001513BA"/>
    <w:rsid w:val="0015487E"/>
    <w:rsid w:val="00160A95"/>
    <w:rsid w:val="0017695F"/>
    <w:rsid w:val="001859B5"/>
    <w:rsid w:val="001B670F"/>
    <w:rsid w:val="001D1FBD"/>
    <w:rsid w:val="001F4DD5"/>
    <w:rsid w:val="00203007"/>
    <w:rsid w:val="00205E7F"/>
    <w:rsid w:val="00227ADA"/>
    <w:rsid w:val="00230186"/>
    <w:rsid w:val="002313C1"/>
    <w:rsid w:val="00234287"/>
    <w:rsid w:val="00244495"/>
    <w:rsid w:val="002505C4"/>
    <w:rsid w:val="002519C7"/>
    <w:rsid w:val="00251F1E"/>
    <w:rsid w:val="00266CA7"/>
    <w:rsid w:val="002A24B6"/>
    <w:rsid w:val="002B0EF1"/>
    <w:rsid w:val="002D603B"/>
    <w:rsid w:val="002F52B2"/>
    <w:rsid w:val="00340A48"/>
    <w:rsid w:val="003511FC"/>
    <w:rsid w:val="0036146A"/>
    <w:rsid w:val="003668E2"/>
    <w:rsid w:val="00367667"/>
    <w:rsid w:val="00370A04"/>
    <w:rsid w:val="0038796A"/>
    <w:rsid w:val="003A4BB6"/>
    <w:rsid w:val="003C48B9"/>
    <w:rsid w:val="003C5767"/>
    <w:rsid w:val="003F24A9"/>
    <w:rsid w:val="00400E84"/>
    <w:rsid w:val="004055DA"/>
    <w:rsid w:val="0046413A"/>
    <w:rsid w:val="004833E6"/>
    <w:rsid w:val="004A3EA9"/>
    <w:rsid w:val="004D1233"/>
    <w:rsid w:val="004D3BC3"/>
    <w:rsid w:val="004E4E0E"/>
    <w:rsid w:val="004F018A"/>
    <w:rsid w:val="004F15EF"/>
    <w:rsid w:val="0050617C"/>
    <w:rsid w:val="0052603F"/>
    <w:rsid w:val="00537379"/>
    <w:rsid w:val="00540AC9"/>
    <w:rsid w:val="0056676F"/>
    <w:rsid w:val="00570186"/>
    <w:rsid w:val="005807DB"/>
    <w:rsid w:val="005821D8"/>
    <w:rsid w:val="005A1431"/>
    <w:rsid w:val="005A7987"/>
    <w:rsid w:val="005C3777"/>
    <w:rsid w:val="005E7565"/>
    <w:rsid w:val="00601D0B"/>
    <w:rsid w:val="006039E9"/>
    <w:rsid w:val="006043E0"/>
    <w:rsid w:val="00607AC5"/>
    <w:rsid w:val="00607B54"/>
    <w:rsid w:val="00625265"/>
    <w:rsid w:val="00666899"/>
    <w:rsid w:val="00674FE5"/>
    <w:rsid w:val="006761AA"/>
    <w:rsid w:val="00676FA2"/>
    <w:rsid w:val="00677A10"/>
    <w:rsid w:val="006A569B"/>
    <w:rsid w:val="006D3C20"/>
    <w:rsid w:val="006D68DF"/>
    <w:rsid w:val="006E3375"/>
    <w:rsid w:val="006F03EA"/>
    <w:rsid w:val="0070308F"/>
    <w:rsid w:val="00705640"/>
    <w:rsid w:val="0071597F"/>
    <w:rsid w:val="0072749A"/>
    <w:rsid w:val="00730B18"/>
    <w:rsid w:val="00735174"/>
    <w:rsid w:val="00737C06"/>
    <w:rsid w:val="007446CD"/>
    <w:rsid w:val="00745657"/>
    <w:rsid w:val="00745C2B"/>
    <w:rsid w:val="00753F74"/>
    <w:rsid w:val="007769C6"/>
    <w:rsid w:val="00781F21"/>
    <w:rsid w:val="00784CFA"/>
    <w:rsid w:val="00784FF8"/>
    <w:rsid w:val="007B247F"/>
    <w:rsid w:val="007E1F80"/>
    <w:rsid w:val="007E43AB"/>
    <w:rsid w:val="00821B39"/>
    <w:rsid w:val="0082736E"/>
    <w:rsid w:val="008344EB"/>
    <w:rsid w:val="008856A9"/>
    <w:rsid w:val="0089509A"/>
    <w:rsid w:val="008B1826"/>
    <w:rsid w:val="008B1AA9"/>
    <w:rsid w:val="008B4ACA"/>
    <w:rsid w:val="008C78DE"/>
    <w:rsid w:val="008F27A5"/>
    <w:rsid w:val="008F79D1"/>
    <w:rsid w:val="009115F5"/>
    <w:rsid w:val="009175AA"/>
    <w:rsid w:val="00920E41"/>
    <w:rsid w:val="009252E6"/>
    <w:rsid w:val="00926ED5"/>
    <w:rsid w:val="00931E97"/>
    <w:rsid w:val="009324D8"/>
    <w:rsid w:val="00953CC8"/>
    <w:rsid w:val="0095627A"/>
    <w:rsid w:val="00956F8C"/>
    <w:rsid w:val="009607CA"/>
    <w:rsid w:val="00986D67"/>
    <w:rsid w:val="0099547B"/>
    <w:rsid w:val="009A6441"/>
    <w:rsid w:val="009D52FC"/>
    <w:rsid w:val="00A15F35"/>
    <w:rsid w:val="00A3626D"/>
    <w:rsid w:val="00A47ABD"/>
    <w:rsid w:val="00A55236"/>
    <w:rsid w:val="00A64252"/>
    <w:rsid w:val="00A673FD"/>
    <w:rsid w:val="00A72DD2"/>
    <w:rsid w:val="00A81B9F"/>
    <w:rsid w:val="00A96F6C"/>
    <w:rsid w:val="00AA16C5"/>
    <w:rsid w:val="00AC2F7C"/>
    <w:rsid w:val="00AE3815"/>
    <w:rsid w:val="00AE7F41"/>
    <w:rsid w:val="00B10CAE"/>
    <w:rsid w:val="00B331B1"/>
    <w:rsid w:val="00B449A3"/>
    <w:rsid w:val="00B83114"/>
    <w:rsid w:val="00BA7ED0"/>
    <w:rsid w:val="00BD09C6"/>
    <w:rsid w:val="00BD4C85"/>
    <w:rsid w:val="00BE3534"/>
    <w:rsid w:val="00C010C6"/>
    <w:rsid w:val="00C41A4E"/>
    <w:rsid w:val="00C5279B"/>
    <w:rsid w:val="00C52936"/>
    <w:rsid w:val="00C73FB5"/>
    <w:rsid w:val="00C768CB"/>
    <w:rsid w:val="00C81C2A"/>
    <w:rsid w:val="00CB55B5"/>
    <w:rsid w:val="00CC00BD"/>
    <w:rsid w:val="00CC230F"/>
    <w:rsid w:val="00CF1AF3"/>
    <w:rsid w:val="00CF4C50"/>
    <w:rsid w:val="00CF7B47"/>
    <w:rsid w:val="00D058AA"/>
    <w:rsid w:val="00D2347F"/>
    <w:rsid w:val="00D26882"/>
    <w:rsid w:val="00D455AA"/>
    <w:rsid w:val="00D727F0"/>
    <w:rsid w:val="00D73A7D"/>
    <w:rsid w:val="00DC251A"/>
    <w:rsid w:val="00DC289F"/>
    <w:rsid w:val="00DC32E3"/>
    <w:rsid w:val="00DD35C2"/>
    <w:rsid w:val="00E25332"/>
    <w:rsid w:val="00E3323E"/>
    <w:rsid w:val="00E43F12"/>
    <w:rsid w:val="00E72AE1"/>
    <w:rsid w:val="00E83B65"/>
    <w:rsid w:val="00ED02A0"/>
    <w:rsid w:val="00EF34F7"/>
    <w:rsid w:val="00F11718"/>
    <w:rsid w:val="00F220B2"/>
    <w:rsid w:val="00F32189"/>
    <w:rsid w:val="00F4148A"/>
    <w:rsid w:val="00F50403"/>
    <w:rsid w:val="00F6214E"/>
    <w:rsid w:val="00F840AC"/>
    <w:rsid w:val="00F95F95"/>
    <w:rsid w:val="00FB2CD9"/>
    <w:rsid w:val="00FD446A"/>
    <w:rsid w:val="00FD5931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F7F202D"/>
  <w15:chartTrackingRefBased/>
  <w15:docId w15:val="{AF848094-C03A-4324-85CF-740863BF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semiHidden/>
    <w:rsid w:val="008344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12</cp:revision>
  <cp:lastPrinted>2019-02-28T07:37:00Z</cp:lastPrinted>
  <dcterms:created xsi:type="dcterms:W3CDTF">2021-09-17T05:45:00Z</dcterms:created>
  <dcterms:modified xsi:type="dcterms:W3CDTF">2024-08-19T07:37:00Z</dcterms:modified>
</cp:coreProperties>
</file>