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0F7CD" w14:textId="77777777" w:rsidR="0004334D" w:rsidRPr="001453E4" w:rsidRDefault="000D40AE" w:rsidP="00BF5E2A">
      <w:pPr>
        <w:adjustRightInd w:val="0"/>
        <w:snapToGrid w:val="0"/>
        <w:spacing w:beforeLines="30" w:before="86"/>
        <w:jc w:val="center"/>
        <w:rPr>
          <w:rFonts w:ascii="ＭＳ 明朝" w:hAnsi="ＭＳ 明朝"/>
          <w:b/>
          <w:sz w:val="36"/>
          <w:szCs w:val="36"/>
        </w:rPr>
      </w:pPr>
      <w:r w:rsidRPr="00BF5E2A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79584"/>
        </w:rPr>
        <w:t>防炎</w:t>
      </w:r>
      <w:r w:rsidR="007B71FF" w:rsidRPr="00BF5E2A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79584"/>
        </w:rPr>
        <w:t>性能試験結果報告</w:t>
      </w:r>
      <w:r w:rsidR="007B71FF" w:rsidRPr="00BF5E2A">
        <w:rPr>
          <w:rFonts w:ascii="ＭＳ 明朝" w:hAnsi="ＭＳ 明朝" w:hint="eastAsia"/>
          <w:b/>
          <w:kern w:val="0"/>
          <w:sz w:val="36"/>
          <w:szCs w:val="36"/>
          <w:fitText w:val="4576" w:id="-1420579584"/>
        </w:rPr>
        <w:t>書</w:t>
      </w:r>
    </w:p>
    <w:p w14:paraId="04BF5F99" w14:textId="77777777" w:rsidR="007B71FF" w:rsidRPr="007B71FF" w:rsidRDefault="007B71FF" w:rsidP="00FC001C">
      <w:pPr>
        <w:adjustRightInd w:val="0"/>
        <w:snapToGrid w:val="0"/>
        <w:jc w:val="center"/>
        <w:rPr>
          <w:sz w:val="20"/>
          <w:szCs w:val="20"/>
        </w:rPr>
      </w:pPr>
      <w:r w:rsidRPr="00867E83">
        <w:rPr>
          <w:rFonts w:hint="eastAsia"/>
          <w:w w:val="79"/>
          <w:kern w:val="0"/>
          <w:sz w:val="20"/>
          <w:szCs w:val="20"/>
          <w:fitText w:val="3820" w:id="1952149505"/>
        </w:rPr>
        <w:t>（</w:t>
      </w:r>
      <w:r w:rsidR="000446EC" w:rsidRPr="00867E83">
        <w:rPr>
          <w:rFonts w:hint="eastAsia"/>
          <w:w w:val="79"/>
          <w:kern w:val="0"/>
          <w:sz w:val="20"/>
          <w:szCs w:val="20"/>
          <w:fitText w:val="3820" w:id="1952149505"/>
        </w:rPr>
        <w:t>防災頭巾等</w:t>
      </w:r>
      <w:r w:rsidR="00767503" w:rsidRPr="00867E83">
        <w:rPr>
          <w:rFonts w:hint="eastAsia"/>
          <w:w w:val="79"/>
          <w:kern w:val="0"/>
          <w:sz w:val="20"/>
          <w:szCs w:val="20"/>
          <w:fitText w:val="3820" w:id="1952149505"/>
        </w:rPr>
        <w:t>、防災頭巾等側地、防災頭巾等詰物類</w:t>
      </w:r>
      <w:r w:rsidRPr="00867E83">
        <w:rPr>
          <w:rFonts w:hint="eastAsia"/>
          <w:spacing w:val="16"/>
          <w:w w:val="79"/>
          <w:kern w:val="0"/>
          <w:sz w:val="20"/>
          <w:szCs w:val="20"/>
          <w:fitText w:val="3820" w:id="1952149505"/>
        </w:rPr>
        <w:t>）</w:t>
      </w:r>
    </w:p>
    <w:p w14:paraId="70C2FDDE" w14:textId="77777777" w:rsidR="008F2210" w:rsidRPr="00EB765A" w:rsidRDefault="008F2210" w:rsidP="00C2673C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03920EFC" w14:textId="77777777" w:rsidR="008F2210" w:rsidRPr="00EB765A" w:rsidRDefault="008F2210" w:rsidP="00C2673C">
      <w:pPr>
        <w:adjustRightInd w:val="0"/>
        <w:snapToGrid w:val="0"/>
        <w:spacing w:beforeLines="90" w:before="260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15558B3A" w14:textId="77777777" w:rsidR="008F2210" w:rsidRPr="00EB765A" w:rsidRDefault="008F2210" w:rsidP="00C2673C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0DCAF3F5" w14:textId="034AE5CD" w:rsidR="008F2210" w:rsidRPr="00EB765A" w:rsidRDefault="008F2210" w:rsidP="00C2673C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544143">
        <w:rPr>
          <w:rFonts w:ascii="ＭＳ 明朝" w:hAnsi="ＭＳ 明朝" w:hint="eastAsia"/>
          <w:szCs w:val="22"/>
        </w:rPr>
        <w:t>〒</w:t>
      </w:r>
    </w:p>
    <w:p w14:paraId="3DFDC736" w14:textId="77777777" w:rsidR="008F2210" w:rsidRPr="00EB765A" w:rsidRDefault="008F2210" w:rsidP="00C2673C">
      <w:pPr>
        <w:adjustRightInd w:val="0"/>
        <w:snapToGrid w:val="0"/>
        <w:rPr>
          <w:rFonts w:ascii="ＭＳ 明朝" w:hAnsi="ＭＳ 明朝"/>
          <w:szCs w:val="22"/>
        </w:rPr>
      </w:pPr>
    </w:p>
    <w:p w14:paraId="4BD027DA" w14:textId="77777777" w:rsidR="008F2210" w:rsidRPr="00EB765A" w:rsidRDefault="008F2210" w:rsidP="00C2673C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0B95A9BE" w14:textId="77777777" w:rsidR="008F2210" w:rsidRDefault="008F2210" w:rsidP="00C2673C">
      <w:pPr>
        <w:adjustRightInd w:val="0"/>
        <w:snapToGrid w:val="0"/>
        <w:rPr>
          <w:rFonts w:ascii="ＭＳ 明朝" w:hAnsi="ＭＳ 明朝"/>
          <w:szCs w:val="21"/>
        </w:rPr>
      </w:pPr>
    </w:p>
    <w:p w14:paraId="079DA5CF" w14:textId="77777777" w:rsidR="008F2210" w:rsidRPr="00EB765A" w:rsidRDefault="008F2210" w:rsidP="00C2673C">
      <w:pPr>
        <w:adjustRightInd w:val="0"/>
        <w:snapToGrid w:val="0"/>
        <w:rPr>
          <w:rFonts w:ascii="ＭＳ 明朝" w:hAnsi="ＭＳ 明朝"/>
          <w:szCs w:val="21"/>
        </w:rPr>
      </w:pPr>
    </w:p>
    <w:p w14:paraId="45EEAA20" w14:textId="77777777" w:rsidR="008F2210" w:rsidRPr="00EB765A" w:rsidRDefault="008F2210" w:rsidP="00C2673C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700162BE" w14:textId="77777777" w:rsidR="008F2210" w:rsidRPr="00EB765A" w:rsidRDefault="008F2210" w:rsidP="00C2673C">
      <w:pPr>
        <w:adjustRightInd w:val="0"/>
        <w:snapToGrid w:val="0"/>
        <w:spacing w:beforeLines="50" w:before="144"/>
        <w:textAlignment w:val="center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1F800" wp14:editId="03440ACB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9525" r="571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A6108"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" strokeweight=".5pt"/>
            </w:pict>
          </mc:Fallback>
        </mc:AlternateContent>
      </w: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0035FA0E" w14:textId="41C62809" w:rsidR="008F2210" w:rsidRPr="00EB765A" w:rsidRDefault="008F2210" w:rsidP="00C2673C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住所</w:t>
      </w:r>
      <w:r w:rsidR="00544143">
        <w:rPr>
          <w:rFonts w:ascii="ＭＳ 明朝" w:hAnsi="ＭＳ 明朝" w:hint="eastAsia"/>
          <w:szCs w:val="22"/>
        </w:rPr>
        <w:t>〒</w:t>
      </w:r>
    </w:p>
    <w:p w14:paraId="31C69546" w14:textId="77777777" w:rsidR="008F2210" w:rsidRPr="00EB765A" w:rsidRDefault="008F2210" w:rsidP="00C2673C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2A595C06" w14:textId="77777777" w:rsidR="008F2210" w:rsidRPr="00EB765A" w:rsidRDefault="008F2210" w:rsidP="00C2673C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412C1FE1" w14:textId="77777777" w:rsidR="008F2210" w:rsidRPr="00EB765A" w:rsidRDefault="008F2210" w:rsidP="00C2673C">
      <w:pPr>
        <w:adjustRightInd w:val="0"/>
        <w:snapToGrid w:val="0"/>
        <w:spacing w:beforeLines="10" w:before="28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ECBB6" wp14:editId="23B9E747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890" r="9525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7059E" id="Line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" strokeweight=".5pt"/>
            </w:pict>
          </mc:Fallback>
        </mc:AlternateContent>
      </w: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54CFE270" w14:textId="77777777" w:rsidR="008F2210" w:rsidRPr="00EB765A" w:rsidRDefault="008F2210" w:rsidP="00C2673C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462ECB83" w14:textId="77777777" w:rsidR="008F2210" w:rsidRPr="00EB765A" w:rsidRDefault="008F2210" w:rsidP="00C2673C">
      <w:pPr>
        <w:adjustRightInd w:val="0"/>
        <w:snapToGrid w:val="0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0C423EDA" w14:textId="328FBABC" w:rsidR="008F2210" w:rsidRPr="00784CFA" w:rsidRDefault="008F2210" w:rsidP="007A03A6">
      <w:pPr>
        <w:adjustRightInd w:val="0"/>
        <w:snapToGrid w:val="0"/>
        <w:spacing w:beforeLines="20" w:before="57" w:afterLines="20" w:after="57"/>
        <w:ind w:firstLineChars="50" w:firstLine="100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>防炎</w:t>
      </w:r>
      <w:r>
        <w:rPr>
          <w:rFonts w:ascii="ＭＳ 明朝" w:hAnsi="ＭＳ 明朝" w:hint="eastAsia"/>
          <w:szCs w:val="21"/>
        </w:rPr>
        <w:t>製品ラベル取扱い及び品質管理に関する規程</w:t>
      </w:r>
      <w:r w:rsidRPr="00307A7E">
        <w:rPr>
          <w:rFonts w:ascii="ＭＳ 明朝" w:hAnsi="ＭＳ 明朝" w:hint="eastAsia"/>
          <w:szCs w:val="21"/>
        </w:rPr>
        <w:t>に基づき</w:t>
      </w:r>
      <w:r>
        <w:rPr>
          <w:rFonts w:ascii="ＭＳ 明朝" w:hAnsi="ＭＳ 明朝" w:hint="eastAsia"/>
          <w:szCs w:val="21"/>
        </w:rPr>
        <w:t>、次のとおり報告します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807"/>
        <w:gridCol w:w="379"/>
        <w:gridCol w:w="207"/>
        <w:gridCol w:w="601"/>
        <w:gridCol w:w="434"/>
        <w:gridCol w:w="435"/>
        <w:gridCol w:w="434"/>
        <w:gridCol w:w="426"/>
        <w:gridCol w:w="435"/>
        <w:gridCol w:w="436"/>
        <w:gridCol w:w="435"/>
        <w:gridCol w:w="426"/>
        <w:gridCol w:w="435"/>
        <w:gridCol w:w="436"/>
        <w:gridCol w:w="435"/>
        <w:gridCol w:w="426"/>
        <w:gridCol w:w="435"/>
        <w:gridCol w:w="436"/>
        <w:gridCol w:w="435"/>
        <w:gridCol w:w="426"/>
      </w:tblGrid>
      <w:tr w:rsidR="00A62AAB" w:rsidRPr="00784CFA" w14:paraId="2A8A9411" w14:textId="77777777" w:rsidTr="00D41264">
        <w:trPr>
          <w:trHeight w:val="284"/>
        </w:trPr>
        <w:tc>
          <w:tcPr>
            <w:tcW w:w="2613" w:type="dxa"/>
            <w:gridSpan w:val="5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A08E27" w14:textId="77777777" w:rsidR="00A62AAB" w:rsidRPr="00784CFA" w:rsidRDefault="00A62AAB" w:rsidP="00D41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0578810"/>
              </w:rPr>
              <w:t>防炎製品の種</w:t>
            </w:r>
            <w:r w:rsidRPr="001453E4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0578810"/>
              </w:rPr>
              <w:t>類</w:t>
            </w:r>
          </w:p>
        </w:tc>
        <w:tc>
          <w:tcPr>
            <w:tcW w:w="3516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7A2086" w14:textId="77777777" w:rsidR="00A62AAB" w:rsidRPr="00784CFA" w:rsidRDefault="00A62AAB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6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3E6A8E" w14:textId="77777777" w:rsidR="00A62AAB" w:rsidRPr="00784CFA" w:rsidRDefault="00A62AAB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2AAB" w:rsidRPr="00784CFA" w14:paraId="30981F0B" w14:textId="77777777" w:rsidTr="00D41264">
        <w:trPr>
          <w:trHeight w:val="284"/>
        </w:trPr>
        <w:tc>
          <w:tcPr>
            <w:tcW w:w="2613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F18C9" w14:textId="77777777" w:rsidR="00A62AAB" w:rsidRPr="00784CFA" w:rsidRDefault="001453E4" w:rsidP="00D41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0579070"/>
              </w:rPr>
              <w:t>商品名又は銘</w:t>
            </w:r>
            <w:r w:rsidRPr="001453E4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0579070"/>
              </w:rPr>
              <w:t>柄</w:t>
            </w: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68ADE" w14:textId="77777777" w:rsidR="00A62AAB" w:rsidRPr="00784CFA" w:rsidRDefault="00A62AAB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4A5B2A" w14:textId="77777777" w:rsidR="00A62AAB" w:rsidRPr="00784CFA" w:rsidRDefault="00A62AAB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2AAB" w:rsidRPr="00784CFA" w14:paraId="2AA07F6C" w14:textId="77777777" w:rsidTr="00D41264">
        <w:trPr>
          <w:trHeight w:val="284"/>
        </w:trPr>
        <w:tc>
          <w:tcPr>
            <w:tcW w:w="2613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BB918" w14:textId="77777777" w:rsidR="00A62AAB" w:rsidRPr="00784CFA" w:rsidRDefault="00A62AAB" w:rsidP="00D41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78811"/>
              </w:rPr>
              <w:t>製品番</w:t>
            </w: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8811"/>
              </w:rPr>
              <w:t>号</w:t>
            </w: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28AE3A" w14:textId="77777777" w:rsidR="00A62AAB" w:rsidRPr="00784CFA" w:rsidRDefault="00A62AAB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B0BF1D" w14:textId="77777777" w:rsidR="00A62AAB" w:rsidRPr="00784CFA" w:rsidRDefault="00A62AAB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2AAB" w:rsidRPr="00784CFA" w14:paraId="4F716308" w14:textId="77777777" w:rsidTr="00D41264">
        <w:trPr>
          <w:trHeight w:val="284"/>
        </w:trPr>
        <w:tc>
          <w:tcPr>
            <w:tcW w:w="2613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51B70" w14:textId="77777777" w:rsidR="00A62AAB" w:rsidRPr="00784CFA" w:rsidRDefault="00A62AAB" w:rsidP="00D41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71"/>
                <w:kern w:val="0"/>
                <w:sz w:val="20"/>
                <w:szCs w:val="20"/>
                <w:fitText w:val="1910" w:id="-1420578812"/>
              </w:rPr>
              <w:t>製造加工工</w:t>
            </w: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8812"/>
              </w:rPr>
              <w:t>場</w:t>
            </w: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3A8348" w14:textId="77777777" w:rsidR="00A62AAB" w:rsidRPr="00784CFA" w:rsidRDefault="00A62AAB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CB5B10" w14:textId="77777777" w:rsidR="00A62AAB" w:rsidRPr="00784CFA" w:rsidRDefault="00A62AAB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710BDAAE" w14:textId="77777777" w:rsidTr="00D41264">
        <w:trPr>
          <w:trHeight w:val="284"/>
        </w:trPr>
        <w:tc>
          <w:tcPr>
            <w:tcW w:w="2613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10B3D" w14:textId="77777777" w:rsidR="001453E4" w:rsidRPr="001453E4" w:rsidRDefault="001453E4" w:rsidP="00D41264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8809"/>
              </w:rPr>
              <w:t>製造年月</w:t>
            </w: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8809"/>
              </w:rPr>
              <w:t>日</w:t>
            </w: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8FB1F" w14:textId="77777777" w:rsidR="001453E4" w:rsidRPr="00784CFA" w:rsidRDefault="001453E4" w:rsidP="00D4126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D6DDE7" w14:textId="77777777" w:rsidR="001453E4" w:rsidRPr="00784CFA" w:rsidRDefault="001453E4" w:rsidP="00D4126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1453E4" w:rsidRPr="00784CFA" w14:paraId="35B36ACB" w14:textId="77777777" w:rsidTr="00D41264">
        <w:trPr>
          <w:trHeight w:val="284"/>
        </w:trPr>
        <w:tc>
          <w:tcPr>
            <w:tcW w:w="2613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13779" w14:textId="77777777" w:rsidR="001453E4" w:rsidRPr="00784CFA" w:rsidRDefault="001453E4" w:rsidP="00D41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8813"/>
              </w:rPr>
              <w:t>試験年月</w:t>
            </w: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8813"/>
              </w:rPr>
              <w:t>日</w:t>
            </w: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4A1D4F" w14:textId="77777777" w:rsidR="001453E4" w:rsidRPr="00784CFA" w:rsidRDefault="001453E4" w:rsidP="00D4126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533F63" w14:textId="77777777" w:rsidR="001453E4" w:rsidRPr="00784CFA" w:rsidRDefault="001453E4" w:rsidP="00D4126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1453E4" w:rsidRPr="00784CFA" w14:paraId="753ECBD5" w14:textId="77777777" w:rsidTr="00D41264">
        <w:trPr>
          <w:trHeight w:val="284"/>
        </w:trPr>
        <w:tc>
          <w:tcPr>
            <w:tcW w:w="2613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4BF91" w14:textId="77777777" w:rsidR="001453E4" w:rsidRPr="00784CFA" w:rsidRDefault="001453E4" w:rsidP="00D41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8814"/>
              </w:rPr>
              <w:t>試験実施</w:t>
            </w: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8814"/>
              </w:rPr>
              <w:t>者</w:t>
            </w: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060501" w14:textId="77777777" w:rsidR="001453E4" w:rsidRPr="00784CFA" w:rsidRDefault="001453E4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FABD58" w14:textId="77777777" w:rsidR="001453E4" w:rsidRPr="00784CFA" w:rsidRDefault="001453E4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53414A08" w14:textId="77777777" w:rsidTr="00D41264">
        <w:trPr>
          <w:trHeight w:val="284"/>
        </w:trPr>
        <w:tc>
          <w:tcPr>
            <w:tcW w:w="2613" w:type="dxa"/>
            <w:gridSpan w:val="5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1E95C1" w14:textId="77777777" w:rsidR="001453E4" w:rsidRPr="00784CFA" w:rsidRDefault="001453E4" w:rsidP="00D41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78815"/>
              </w:rPr>
              <w:t>生産数</w:t>
            </w: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8815"/>
              </w:rPr>
              <w:t>量</w:t>
            </w: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63CBD5" w14:textId="77777777" w:rsidR="001453E4" w:rsidRPr="00784CFA" w:rsidRDefault="001453E4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8F5F20" w14:textId="77777777" w:rsidR="001453E4" w:rsidRPr="00784CFA" w:rsidRDefault="001453E4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5ADBAD96" w14:textId="77777777" w:rsidTr="008F2210">
        <w:trPr>
          <w:trHeight w:val="284"/>
        </w:trPr>
        <w:tc>
          <w:tcPr>
            <w:tcW w:w="2613" w:type="dxa"/>
            <w:gridSpan w:val="5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20095" w14:textId="77777777" w:rsidR="001453E4" w:rsidRPr="00784CFA" w:rsidRDefault="001453E4" w:rsidP="00D41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8816"/>
              </w:rPr>
              <w:t>洗たく方</w:t>
            </w: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8816"/>
              </w:rPr>
              <w:t>法</w:t>
            </w:r>
          </w:p>
        </w:tc>
        <w:tc>
          <w:tcPr>
            <w:tcW w:w="3516" w:type="dxa"/>
            <w:gridSpan w:val="8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9D0847" w14:textId="77777777" w:rsidR="001453E4" w:rsidRPr="00784CFA" w:rsidRDefault="001453E4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6" w:type="dxa"/>
            <w:gridSpan w:val="8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5375D1" w14:textId="77777777" w:rsidR="001453E4" w:rsidRPr="00784CFA" w:rsidRDefault="001453E4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4AB24BDF" w14:textId="77777777" w:rsidTr="008F2210">
        <w:trPr>
          <w:trHeight w:val="284"/>
        </w:trPr>
        <w:tc>
          <w:tcPr>
            <w:tcW w:w="600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89F4B74" w14:textId="77777777" w:rsidR="001453E4" w:rsidRPr="00784CFA" w:rsidRDefault="001453E4" w:rsidP="00C67853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6EAE">
              <w:rPr>
                <w:rFonts w:ascii="ＭＳ 明朝" w:hAnsi="ＭＳ 明朝" w:hint="eastAsia"/>
                <w:spacing w:val="327"/>
                <w:kern w:val="0"/>
                <w:sz w:val="20"/>
                <w:szCs w:val="20"/>
                <w:fitText w:val="1910" w:id="-1488400895"/>
              </w:rPr>
              <w:t>完成</w:t>
            </w:r>
            <w:r w:rsidRPr="00B36EA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910" w:id="-1488400895"/>
              </w:rPr>
              <w:t>品</w:t>
            </w:r>
          </w:p>
        </w:tc>
        <w:tc>
          <w:tcPr>
            <w:tcW w:w="8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F05CF20" w14:textId="4A099E7E" w:rsidR="008F2210" w:rsidRPr="006C5241" w:rsidRDefault="006C5241" w:rsidP="006C5241">
            <w:pPr>
              <w:adjustRightInd w:val="0"/>
              <w:snapToGrid w:val="0"/>
              <w:ind w:left="113" w:right="113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453E4" w:rsidRPr="006C5241">
              <w:rPr>
                <w:rFonts w:ascii="ＭＳ 明朝" w:hAnsi="ＭＳ 明朝" w:hint="eastAsia"/>
                <w:sz w:val="20"/>
                <w:szCs w:val="20"/>
              </w:rPr>
              <w:t>エアーミックス</w:t>
            </w:r>
          </w:p>
          <w:p w14:paraId="521E7390" w14:textId="6E1224E8" w:rsidR="001453E4" w:rsidRPr="00B36EAE" w:rsidRDefault="006C5241" w:rsidP="006C5241">
            <w:pPr>
              <w:adjustRightInd w:val="0"/>
              <w:snapToGrid w:val="0"/>
              <w:ind w:left="113" w:right="113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1453E4" w:rsidRPr="006C5241">
              <w:rPr>
                <w:rFonts w:ascii="ＭＳ 明朝" w:hAnsi="ＭＳ 明朝" w:hint="eastAsia"/>
                <w:sz w:val="20"/>
                <w:szCs w:val="20"/>
              </w:rPr>
              <w:t>バーナー法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42DA8" w14:textId="77777777" w:rsidR="001453E4" w:rsidRPr="001453E4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69F2">
              <w:rPr>
                <w:rFonts w:ascii="ＭＳ 明朝" w:hAnsi="ＭＳ 明朝" w:hint="eastAsia"/>
                <w:kern w:val="0"/>
                <w:sz w:val="20"/>
                <w:szCs w:val="20"/>
              </w:rPr>
              <w:t>試験体</w:t>
            </w:r>
            <w:r w:rsidR="00E769F2">
              <w:rPr>
                <w:rFonts w:ascii="ＭＳ 明朝" w:hAnsi="ＭＳ 明朝"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9877C6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</w:rPr>
              <w:t>残炎時間</w:t>
            </w: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37B695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6428D4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</w:rPr>
              <w:t>残炎時間</w:t>
            </w: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7F176B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</w:tr>
      <w:tr w:rsidR="001453E4" w:rsidRPr="00784CFA" w14:paraId="6A627C65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35158859" w14:textId="77777777" w:rsidR="001453E4" w:rsidRPr="00784CFA" w:rsidRDefault="001453E4" w:rsidP="00C67853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61C8C1C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37D67A" w14:textId="77777777" w:rsidR="001453E4" w:rsidRPr="00C67853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表側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BEB06" w14:textId="77777777" w:rsidR="001453E4" w:rsidRPr="000446EC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E423D1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3ECC36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D11CD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10CBAD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7A4BB111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5F4B12A5" w14:textId="77777777" w:rsidR="001453E4" w:rsidRPr="00784CFA" w:rsidRDefault="001453E4" w:rsidP="00C67853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E17299E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47EE5" w14:textId="77777777" w:rsidR="001453E4" w:rsidRPr="000446EC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4F1A0" w14:textId="77777777" w:rsidR="001453E4" w:rsidRPr="000446EC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D6908B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4036E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B4721F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8ADCF6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3AE1EE6E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44D4C200" w14:textId="77777777" w:rsidR="001453E4" w:rsidRPr="00784CFA" w:rsidRDefault="001453E4" w:rsidP="00C67853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1235856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00A905" w14:textId="77777777" w:rsidR="001453E4" w:rsidRPr="000446EC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裏側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0ED20" w14:textId="77777777" w:rsidR="001453E4" w:rsidRPr="000446EC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75A2F7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F9BC5E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BC256F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F4F182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35C9996C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0884C283" w14:textId="77777777" w:rsidR="001453E4" w:rsidRPr="00784CFA" w:rsidRDefault="001453E4" w:rsidP="00C67853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826D92E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69F64" w14:textId="77777777" w:rsidR="001453E4" w:rsidRPr="000446EC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D8576" w14:textId="77777777" w:rsidR="001453E4" w:rsidRPr="000446EC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F5DA4E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C4C564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56C1E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A165C1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6BDD75E0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120F84D3" w14:textId="77777777" w:rsidR="001453E4" w:rsidRPr="00784CFA" w:rsidRDefault="001453E4" w:rsidP="00C67853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675C27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74BA4" w14:textId="77777777" w:rsidR="001453E4" w:rsidRPr="00784CFA" w:rsidRDefault="00E769F2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</w:t>
            </w:r>
            <w:r w:rsidR="001453E4">
              <w:rPr>
                <w:rFonts w:ascii="ＭＳ 明朝" w:hAnsi="ＭＳ 明朝" w:hint="eastAsia"/>
                <w:sz w:val="20"/>
                <w:szCs w:val="20"/>
              </w:rPr>
              <w:t>大</w:t>
            </w:r>
            <w:r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175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3A2D95A4" w14:textId="77777777" w:rsidR="001453E4" w:rsidRPr="00784CFA" w:rsidRDefault="001453E4" w:rsidP="008F221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D27DDD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3332D21" w14:textId="77777777" w:rsidR="001453E4" w:rsidRPr="00784CFA" w:rsidRDefault="001453E4" w:rsidP="008F221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56F40D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6297CC00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29FFFECC" w14:textId="77777777" w:rsidR="001453E4" w:rsidRPr="00784CFA" w:rsidRDefault="001453E4" w:rsidP="00C67853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ABA7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C13D0" w14:textId="77777777" w:rsidR="001453E4" w:rsidRPr="00784CFA" w:rsidRDefault="00E769F2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</w:t>
            </w:r>
            <w:r w:rsidR="001453E4">
              <w:rPr>
                <w:rFonts w:ascii="ＭＳ 明朝" w:hAnsi="ＭＳ 明朝" w:hint="eastAsia"/>
                <w:sz w:val="20"/>
                <w:szCs w:val="20"/>
              </w:rPr>
              <w:t>均</w:t>
            </w:r>
            <w:r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175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40ECD9" w14:textId="77777777" w:rsidR="001453E4" w:rsidRPr="00784CFA" w:rsidRDefault="001453E4" w:rsidP="008F221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B3C51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D5B016" w14:textId="77777777" w:rsidR="001453E4" w:rsidRPr="00784CFA" w:rsidRDefault="001453E4" w:rsidP="008F221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D132D4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32526C53" w14:textId="77777777" w:rsidTr="008F2210">
        <w:trPr>
          <w:trHeight w:val="227"/>
        </w:trPr>
        <w:tc>
          <w:tcPr>
            <w:tcW w:w="600" w:type="dxa"/>
            <w:vMerge/>
            <w:tcBorders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747A05CC" w14:textId="77777777" w:rsidR="001453E4" w:rsidRPr="00784CFA" w:rsidRDefault="001453E4" w:rsidP="00C67853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83D4F3C" w14:textId="77777777" w:rsidR="001453E4" w:rsidRDefault="001453E4" w:rsidP="00C6785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衝撃吸収性試験</w:t>
            </w:r>
          </w:p>
          <w:p w14:paraId="33156878" w14:textId="77777777" w:rsidR="001453E4" w:rsidRPr="00784CFA" w:rsidRDefault="001453E4" w:rsidP="00C6785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(ｋＮ)　</w:t>
            </w:r>
            <w:r w:rsidRPr="00A62AAB">
              <w:rPr>
                <w:rFonts w:ascii="ＭＳ 明朝" w:hAnsi="ＭＳ 明朝" w:hint="eastAsia"/>
                <w:sz w:val="18"/>
                <w:szCs w:val="18"/>
              </w:rPr>
              <w:t>（洗</w:t>
            </w:r>
            <w:r>
              <w:rPr>
                <w:rFonts w:ascii="ＭＳ 明朝" w:hAnsi="ＭＳ 明朝" w:hint="eastAsia"/>
                <w:sz w:val="18"/>
                <w:szCs w:val="18"/>
              </w:rPr>
              <w:t>たく</w:t>
            </w:r>
            <w:r w:rsidRPr="00A62AAB">
              <w:rPr>
                <w:rFonts w:ascii="ＭＳ 明朝" w:hAnsi="ＭＳ 明朝" w:hint="eastAsia"/>
                <w:sz w:val="18"/>
                <w:szCs w:val="18"/>
              </w:rPr>
              <w:t>前）</w:t>
            </w: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559BDC" w14:textId="77777777" w:rsidR="001453E4" w:rsidRPr="00784CFA" w:rsidRDefault="001453E4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491FB7" w14:textId="77777777" w:rsidR="001453E4" w:rsidRPr="00784CFA" w:rsidRDefault="001453E4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44B0957B" w14:textId="77777777">
        <w:trPr>
          <w:trHeight w:val="75"/>
        </w:trPr>
        <w:tc>
          <w:tcPr>
            <w:tcW w:w="2613" w:type="dxa"/>
            <w:gridSpan w:val="5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27283" w14:textId="77777777" w:rsidR="001453E4" w:rsidRPr="00784CFA" w:rsidRDefault="001453E4" w:rsidP="0062520C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88400128"/>
              </w:rPr>
              <w:t>洗たく前後の</w:t>
            </w:r>
            <w:r w:rsidRPr="001453E4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88400128"/>
              </w:rPr>
              <w:t>別</w:t>
            </w:r>
          </w:p>
        </w:tc>
        <w:tc>
          <w:tcPr>
            <w:tcW w:w="1758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BFD492" w14:textId="77777777" w:rsidR="001453E4" w:rsidRPr="00784CFA" w:rsidRDefault="001453E4" w:rsidP="00C6785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88403968"/>
              </w:rPr>
              <w:t>洗たく</w:t>
            </w: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  <w:fitText w:val="955" w:id="-1488403968"/>
              </w:rPr>
              <w:t>前</w:t>
            </w:r>
          </w:p>
        </w:tc>
        <w:tc>
          <w:tcPr>
            <w:tcW w:w="1758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4ABBBB" w14:textId="77777777" w:rsidR="001453E4" w:rsidRPr="00784CFA" w:rsidRDefault="001453E4" w:rsidP="00C6785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洗たく後（　　　）</w:t>
            </w:r>
          </w:p>
        </w:tc>
        <w:tc>
          <w:tcPr>
            <w:tcW w:w="1758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10D4D7" w14:textId="77777777" w:rsidR="001453E4" w:rsidRPr="00784CFA" w:rsidRDefault="001453E4" w:rsidP="00C6785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88403968"/>
              </w:rPr>
              <w:t>洗たく</w:t>
            </w: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  <w:fitText w:val="955" w:id="-1488403968"/>
              </w:rPr>
              <w:t>前</w:t>
            </w:r>
          </w:p>
        </w:tc>
        <w:tc>
          <w:tcPr>
            <w:tcW w:w="1758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C22920" w14:textId="77777777" w:rsidR="001453E4" w:rsidRPr="00784CFA" w:rsidRDefault="001453E4" w:rsidP="00C6785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洗たく後（　　　）</w:t>
            </w:r>
          </w:p>
        </w:tc>
      </w:tr>
      <w:tr w:rsidR="001453E4" w:rsidRPr="00784CFA" w14:paraId="6ED3CEE1" w14:textId="77777777" w:rsidTr="008F2210">
        <w:trPr>
          <w:trHeight w:val="284"/>
        </w:trPr>
        <w:tc>
          <w:tcPr>
            <w:tcW w:w="600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56355E4" w14:textId="77777777" w:rsidR="001453E4" w:rsidRPr="00784CFA" w:rsidRDefault="001453E4" w:rsidP="00C67853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7853">
              <w:rPr>
                <w:rFonts w:ascii="ＭＳ 明朝" w:hAnsi="ＭＳ 明朝" w:hint="eastAsia"/>
                <w:kern w:val="0"/>
                <w:sz w:val="20"/>
                <w:szCs w:val="20"/>
              </w:rPr>
              <w:t>側地・詰物</w:t>
            </w:r>
            <w:r>
              <w:rPr>
                <w:rFonts w:ascii="ＭＳ 明朝" w:hAnsi="ＭＳ 明朝" w:hint="eastAsia"/>
                <w:sz w:val="20"/>
                <w:szCs w:val="20"/>
              </w:rPr>
              <w:t>∧中わた等∨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EE2ED3D" w14:textId="77777777" w:rsidR="001453E4" w:rsidRDefault="001453E4" w:rsidP="0062520C">
            <w:pPr>
              <w:adjustRightInd w:val="0"/>
              <w:snapToGrid w:val="0"/>
              <w:spacing w:afterLines="10" w:after="28"/>
              <w:ind w:left="113" w:right="113"/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6C5241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1650" w:id="-1710503168"/>
              </w:rPr>
              <w:t>メセナミンバスケット法</w:t>
            </w:r>
          </w:p>
          <w:p w14:paraId="32B3F5BB" w14:textId="77777777" w:rsidR="001453E4" w:rsidRPr="00DC1D00" w:rsidRDefault="001453E4" w:rsidP="00C67853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5241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624" w:id="-1488402429"/>
              </w:rPr>
              <w:t>メセナミン</w:t>
            </w:r>
            <w:r w:rsidRPr="006C5241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624" w:id="-1488402429"/>
              </w:rPr>
              <w:t>法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6E618" w14:textId="77777777" w:rsidR="001453E4" w:rsidRPr="00E769F2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w w:val="75"/>
                <w:sz w:val="18"/>
                <w:szCs w:val="18"/>
              </w:rPr>
            </w:pPr>
            <w:r w:rsidRPr="00E769F2">
              <w:rPr>
                <w:rFonts w:ascii="ＭＳ 明朝" w:hAnsi="ＭＳ 明朝" w:hint="eastAsia"/>
                <w:w w:val="75"/>
                <w:kern w:val="0"/>
                <w:sz w:val="18"/>
                <w:szCs w:val="18"/>
              </w:rPr>
              <w:t>試験体</w:t>
            </w:r>
            <w:r w:rsidR="00E769F2">
              <w:rPr>
                <w:rFonts w:ascii="ＭＳ 明朝" w:hAnsi="ＭＳ 明朝" w:hint="eastAsia"/>
                <w:w w:val="75"/>
                <w:kern w:val="0"/>
                <w:sz w:val="18"/>
                <w:szCs w:val="18"/>
              </w:rPr>
              <w:t>No.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15F46C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4E9492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A68DDD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9D4103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</w:tr>
      <w:tr w:rsidR="001453E4" w:rsidRPr="00784CFA" w14:paraId="111419E6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4EB46FD2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329C49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283EB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ABC1AF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324551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9A203F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D3F969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5ABCEEAD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4B323D7C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16D88F9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CAADF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A414DD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C132AF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C23997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2843C7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39E7FE68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1D1D4455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6D3306C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553E8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A0DFB8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B37A2C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62CC25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3E58F7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38C60E86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1417AD3B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B5D74EA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35F5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最大</w:t>
            </w:r>
            <w:r w:rsidR="00E769F2"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1E911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73521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4DE184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D17D71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2435D0C0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2128068B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D080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E755A" w14:textId="77777777" w:rsidR="001453E4" w:rsidRPr="00784CFA" w:rsidRDefault="00E769F2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</w:t>
            </w:r>
            <w:r w:rsidR="001453E4">
              <w:rPr>
                <w:rFonts w:ascii="ＭＳ 明朝" w:hAnsi="ＭＳ 明朝" w:hint="eastAsia"/>
                <w:sz w:val="20"/>
                <w:szCs w:val="20"/>
              </w:rPr>
              <w:t>均</w:t>
            </w:r>
            <w:r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28AFAD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E8393F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E8F59C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2345B4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112C" w:rsidRPr="00784CFA" w14:paraId="6B23DDCA" w14:textId="77777777">
        <w:trPr>
          <w:trHeight w:val="60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3F961EBB" w14:textId="77777777" w:rsidR="0000112C" w:rsidRPr="00784CFA" w:rsidRDefault="0000112C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25C29F" w14:textId="77777777" w:rsidR="0000112C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45°ｺｲﾙ法</w:t>
            </w:r>
          </w:p>
          <w:p w14:paraId="2CA85409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接炎回数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ACA3ED" w14:textId="77777777" w:rsidR="0000112C" w:rsidRPr="00784CFA" w:rsidRDefault="00E769F2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69F2">
              <w:rPr>
                <w:rFonts w:ascii="ＭＳ 明朝" w:hAnsi="ＭＳ 明朝" w:hint="eastAsia"/>
                <w:w w:val="75"/>
                <w:kern w:val="0"/>
                <w:sz w:val="18"/>
                <w:szCs w:val="18"/>
              </w:rPr>
              <w:t>試験体</w:t>
            </w:r>
            <w:r>
              <w:rPr>
                <w:rFonts w:ascii="ＭＳ 明朝" w:hAnsi="ＭＳ 明朝" w:hint="eastAsia"/>
                <w:w w:val="75"/>
                <w:kern w:val="0"/>
                <w:sz w:val="18"/>
                <w:szCs w:val="18"/>
              </w:rPr>
              <w:t>No.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99FF4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1A19DA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5E7B3D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AAB218" w14:textId="77777777" w:rsidR="0000112C" w:rsidRPr="00E769F2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w w:val="55"/>
                <w:sz w:val="16"/>
                <w:szCs w:val="16"/>
              </w:rPr>
            </w:pPr>
            <w:r w:rsidRPr="00E769F2">
              <w:rPr>
                <w:rFonts w:ascii="ＭＳ 明朝" w:hAnsi="ＭＳ 明朝" w:hint="eastAsia"/>
                <w:w w:val="55"/>
                <w:sz w:val="16"/>
                <w:szCs w:val="16"/>
              </w:rPr>
              <w:t>平均</w:t>
            </w:r>
            <w:r w:rsidR="00E769F2" w:rsidRPr="00E769F2">
              <w:rPr>
                <w:rFonts w:ascii="ＭＳ 明朝" w:hAnsi="ＭＳ 明朝" w:hint="eastAsia"/>
                <w:w w:val="55"/>
                <w:sz w:val="16"/>
                <w:szCs w:val="16"/>
              </w:rPr>
              <w:t>値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7F21E2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438297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F5AA21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8C9491" w14:textId="77777777" w:rsidR="0000112C" w:rsidRPr="0000112C" w:rsidRDefault="00E769F2" w:rsidP="00E769F2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18"/>
                <w:szCs w:val="18"/>
              </w:rPr>
            </w:pPr>
            <w:r w:rsidRPr="00E769F2">
              <w:rPr>
                <w:rFonts w:ascii="ＭＳ 明朝" w:hAnsi="ＭＳ 明朝" w:hint="eastAsia"/>
                <w:w w:val="55"/>
                <w:sz w:val="16"/>
                <w:szCs w:val="16"/>
              </w:rPr>
              <w:t>平均値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2C840D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D2A67C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9D2FD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301C23" w14:textId="77777777" w:rsidR="0000112C" w:rsidRPr="0000112C" w:rsidRDefault="00E769F2" w:rsidP="00E769F2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18"/>
                <w:szCs w:val="18"/>
              </w:rPr>
            </w:pPr>
            <w:r w:rsidRPr="00E769F2">
              <w:rPr>
                <w:rFonts w:ascii="ＭＳ 明朝" w:hAnsi="ＭＳ 明朝" w:hint="eastAsia"/>
                <w:w w:val="55"/>
                <w:sz w:val="16"/>
                <w:szCs w:val="16"/>
              </w:rPr>
              <w:t>平均値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B43797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C583A2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57A748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B94F4C" w14:textId="77777777" w:rsidR="0000112C" w:rsidRPr="0000112C" w:rsidRDefault="00E769F2" w:rsidP="00E769F2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18"/>
                <w:szCs w:val="18"/>
              </w:rPr>
            </w:pPr>
            <w:r w:rsidRPr="00E769F2">
              <w:rPr>
                <w:rFonts w:ascii="ＭＳ 明朝" w:hAnsi="ＭＳ 明朝" w:hint="eastAsia"/>
                <w:w w:val="55"/>
                <w:sz w:val="16"/>
                <w:szCs w:val="16"/>
              </w:rPr>
              <w:t>平均値</w:t>
            </w:r>
          </w:p>
        </w:tc>
      </w:tr>
      <w:tr w:rsidR="0000112C" w:rsidRPr="00784CFA" w14:paraId="332A0556" w14:textId="77777777" w:rsidTr="00414583">
        <w:trPr>
          <w:trHeight w:val="262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5A007DA6" w14:textId="77777777" w:rsidR="0000112C" w:rsidRPr="00784CFA" w:rsidRDefault="0000112C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FE13F77" w14:textId="77777777" w:rsidR="0000112C" w:rsidRDefault="0000112C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CA33A" w14:textId="77777777" w:rsidR="0000112C" w:rsidRDefault="0000112C" w:rsidP="0062520C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（回）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1ED099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353FF8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E3E463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BD74E5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3A413E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E5CF61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51666C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D32130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D141D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E98908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3AD259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A45D05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918DF7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000E07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26FF74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0122E7FA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E1B91D4" w14:textId="639A8C18" w:rsidR="00BD2C5E" w:rsidRPr="008F2210" w:rsidRDefault="00BD2C5E" w:rsidP="00BD2C5E">
      <w:pPr>
        <w:adjustRightInd w:val="0"/>
        <w:snapToGrid w:val="0"/>
        <w:spacing w:beforeLines="10" w:before="28"/>
        <w:ind w:firstLineChars="100" w:firstLine="171"/>
        <w:rPr>
          <w:rFonts w:ascii="ＭＳ 明朝" w:hAnsi="ＭＳ 明朝"/>
          <w:sz w:val="18"/>
          <w:szCs w:val="18"/>
        </w:rPr>
      </w:pPr>
      <w:r w:rsidRPr="008F2210">
        <w:rPr>
          <w:rFonts w:ascii="ＭＳ 明朝" w:hAnsi="ＭＳ 明朝" w:hint="eastAsia"/>
          <w:sz w:val="18"/>
          <w:szCs w:val="18"/>
        </w:rPr>
        <w:t xml:space="preserve">注　１　</w:t>
      </w:r>
      <w:r w:rsidR="00213FC4" w:rsidRPr="008F2210">
        <w:rPr>
          <w:rFonts w:ascii="ＭＳ 明朝" w:hAnsi="ＭＳ 明朝" w:hint="eastAsia"/>
          <w:sz w:val="18"/>
          <w:szCs w:val="18"/>
        </w:rPr>
        <w:t>「洗たく方法」欄及び</w:t>
      </w:r>
      <w:r w:rsidRPr="008F2210">
        <w:rPr>
          <w:rFonts w:ascii="ＭＳ 明朝" w:hAnsi="ＭＳ 明朝" w:hint="eastAsia"/>
          <w:sz w:val="18"/>
          <w:szCs w:val="18"/>
        </w:rPr>
        <w:t>洗たく後の（　）内には、洗たく方法（水洗い・ドライ）を記入すること。</w:t>
      </w:r>
    </w:p>
    <w:p w14:paraId="32B65256" w14:textId="77777777" w:rsidR="0071597F" w:rsidRPr="008F2210" w:rsidRDefault="00BD2C5E" w:rsidP="00BD2C5E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8F2210">
        <w:rPr>
          <w:rFonts w:ascii="ＭＳ 明朝" w:hAnsi="ＭＳ 明朝" w:hint="eastAsia"/>
          <w:sz w:val="18"/>
          <w:szCs w:val="18"/>
        </w:rPr>
        <w:t xml:space="preserve">　　　２　防災頭巾等側地については、洗たく前・洗たく後のいずれの欄にも記入すること。</w:t>
      </w:r>
    </w:p>
    <w:sectPr w:rsidR="0071597F" w:rsidRPr="008F2210" w:rsidSect="006C5241">
      <w:headerReference w:type="default" r:id="rId6"/>
      <w:pgSz w:w="11906" w:h="16838" w:code="9"/>
      <w:pgMar w:top="1021" w:right="1134" w:bottom="680" w:left="1134" w:header="454" w:footer="0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3494C" w14:textId="77777777" w:rsidR="009746B9" w:rsidRDefault="009746B9">
      <w:r>
        <w:separator/>
      </w:r>
    </w:p>
  </w:endnote>
  <w:endnote w:type="continuationSeparator" w:id="0">
    <w:p w14:paraId="01C770A3" w14:textId="77777777" w:rsidR="009746B9" w:rsidRDefault="0097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D1D5D" w14:textId="77777777" w:rsidR="009746B9" w:rsidRDefault="009746B9">
      <w:r>
        <w:separator/>
      </w:r>
    </w:p>
  </w:footnote>
  <w:footnote w:type="continuationSeparator" w:id="0">
    <w:p w14:paraId="538D09D7" w14:textId="77777777" w:rsidR="009746B9" w:rsidRDefault="0097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A174" w14:textId="77777777" w:rsidR="005E725A" w:rsidRPr="00F12B47" w:rsidRDefault="005E725A" w:rsidP="006E1B0C">
    <w:pPr>
      <w:pStyle w:val="a3"/>
      <w:spacing w:beforeLines="50" w:before="120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>別記様式</w:t>
    </w:r>
    <w:r w:rsidRPr="00B6435F">
      <w:rPr>
        <w:rFonts w:ascii="ＭＳ ゴシック" w:eastAsia="ＭＳ ゴシック" w:hAnsi="ＭＳ ゴシック" w:hint="eastAsia"/>
        <w:szCs w:val="21"/>
      </w:rPr>
      <w:t>第４－３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13313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0112C"/>
    <w:rsid w:val="0000220B"/>
    <w:rsid w:val="00035156"/>
    <w:rsid w:val="0004334D"/>
    <w:rsid w:val="000446EC"/>
    <w:rsid w:val="00053203"/>
    <w:rsid w:val="000B3C0E"/>
    <w:rsid w:val="000C3D5B"/>
    <w:rsid w:val="000D40AE"/>
    <w:rsid w:val="000E2897"/>
    <w:rsid w:val="00117A7B"/>
    <w:rsid w:val="00135A28"/>
    <w:rsid w:val="001453E4"/>
    <w:rsid w:val="00146E0B"/>
    <w:rsid w:val="00173F4C"/>
    <w:rsid w:val="001768E9"/>
    <w:rsid w:val="001875CF"/>
    <w:rsid w:val="00197D47"/>
    <w:rsid w:val="00213FC4"/>
    <w:rsid w:val="002223BF"/>
    <w:rsid w:val="00227ADA"/>
    <w:rsid w:val="002313C1"/>
    <w:rsid w:val="0024417D"/>
    <w:rsid w:val="002505C4"/>
    <w:rsid w:val="00251EB2"/>
    <w:rsid w:val="002B25F9"/>
    <w:rsid w:val="002B3674"/>
    <w:rsid w:val="002E1C52"/>
    <w:rsid w:val="002F195D"/>
    <w:rsid w:val="003161CE"/>
    <w:rsid w:val="00324738"/>
    <w:rsid w:val="0033263D"/>
    <w:rsid w:val="00377209"/>
    <w:rsid w:val="003D6123"/>
    <w:rsid w:val="00414583"/>
    <w:rsid w:val="0046762E"/>
    <w:rsid w:val="004D0D54"/>
    <w:rsid w:val="004D52D8"/>
    <w:rsid w:val="005033BB"/>
    <w:rsid w:val="00544143"/>
    <w:rsid w:val="00553C70"/>
    <w:rsid w:val="0056700E"/>
    <w:rsid w:val="005D43E1"/>
    <w:rsid w:val="005E725A"/>
    <w:rsid w:val="00601D0B"/>
    <w:rsid w:val="0062520C"/>
    <w:rsid w:val="00637F0A"/>
    <w:rsid w:val="00644128"/>
    <w:rsid w:val="006451CC"/>
    <w:rsid w:val="00667B8D"/>
    <w:rsid w:val="006728D1"/>
    <w:rsid w:val="006C14ED"/>
    <w:rsid w:val="006C5241"/>
    <w:rsid w:val="006C642B"/>
    <w:rsid w:val="006C7827"/>
    <w:rsid w:val="006D5569"/>
    <w:rsid w:val="006E1B0C"/>
    <w:rsid w:val="00705DFA"/>
    <w:rsid w:val="0071597F"/>
    <w:rsid w:val="00721210"/>
    <w:rsid w:val="00730B18"/>
    <w:rsid w:val="00745657"/>
    <w:rsid w:val="00767503"/>
    <w:rsid w:val="00784CFA"/>
    <w:rsid w:val="007A03A6"/>
    <w:rsid w:val="007A1649"/>
    <w:rsid w:val="007B71FF"/>
    <w:rsid w:val="007E54E9"/>
    <w:rsid w:val="008027F9"/>
    <w:rsid w:val="00857C33"/>
    <w:rsid w:val="00865208"/>
    <w:rsid w:val="00867E83"/>
    <w:rsid w:val="008901EA"/>
    <w:rsid w:val="008D2E2D"/>
    <w:rsid w:val="008F2210"/>
    <w:rsid w:val="009060EE"/>
    <w:rsid w:val="009175AA"/>
    <w:rsid w:val="00920E41"/>
    <w:rsid w:val="00925807"/>
    <w:rsid w:val="009746B9"/>
    <w:rsid w:val="009850FB"/>
    <w:rsid w:val="009B14F3"/>
    <w:rsid w:val="009B6135"/>
    <w:rsid w:val="009D4926"/>
    <w:rsid w:val="009F43A3"/>
    <w:rsid w:val="00A010CE"/>
    <w:rsid w:val="00A62AAB"/>
    <w:rsid w:val="00A664EE"/>
    <w:rsid w:val="00AF1C69"/>
    <w:rsid w:val="00B36EAE"/>
    <w:rsid w:val="00B4688A"/>
    <w:rsid w:val="00B5064D"/>
    <w:rsid w:val="00B51844"/>
    <w:rsid w:val="00B6435F"/>
    <w:rsid w:val="00B92271"/>
    <w:rsid w:val="00BA5313"/>
    <w:rsid w:val="00BC2BF0"/>
    <w:rsid w:val="00BC4054"/>
    <w:rsid w:val="00BC6601"/>
    <w:rsid w:val="00BD2C5E"/>
    <w:rsid w:val="00BF5E2A"/>
    <w:rsid w:val="00C00B41"/>
    <w:rsid w:val="00C019E7"/>
    <w:rsid w:val="00C04C98"/>
    <w:rsid w:val="00C50E1A"/>
    <w:rsid w:val="00C67853"/>
    <w:rsid w:val="00C768CB"/>
    <w:rsid w:val="00C81C2A"/>
    <w:rsid w:val="00C84D8D"/>
    <w:rsid w:val="00CC230F"/>
    <w:rsid w:val="00CC4645"/>
    <w:rsid w:val="00CC60ED"/>
    <w:rsid w:val="00CE0919"/>
    <w:rsid w:val="00D41264"/>
    <w:rsid w:val="00D46E41"/>
    <w:rsid w:val="00D727F0"/>
    <w:rsid w:val="00DC1D00"/>
    <w:rsid w:val="00E07907"/>
    <w:rsid w:val="00E10FDC"/>
    <w:rsid w:val="00E11F65"/>
    <w:rsid w:val="00E7423E"/>
    <w:rsid w:val="00E769F2"/>
    <w:rsid w:val="00E933A9"/>
    <w:rsid w:val="00EC5DA4"/>
    <w:rsid w:val="00F007C8"/>
    <w:rsid w:val="00F12B47"/>
    <w:rsid w:val="00F6214E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157D68D"/>
  <w15:chartTrackingRefBased/>
  <w15:docId w15:val="{49E717A2-6545-42BC-B129-4EED4D38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5E72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9</cp:revision>
  <cp:lastPrinted>2009-09-06T01:34:00Z</cp:lastPrinted>
  <dcterms:created xsi:type="dcterms:W3CDTF">2021-09-29T08:08:00Z</dcterms:created>
  <dcterms:modified xsi:type="dcterms:W3CDTF">2024-08-19T07:48:00Z</dcterms:modified>
</cp:coreProperties>
</file>