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7307" w14:textId="77777777" w:rsidR="0004334D" w:rsidRPr="00961B73" w:rsidRDefault="000D40AE" w:rsidP="00990CD8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A00B30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3696"/>
        </w:rPr>
        <w:t>防炎</w:t>
      </w:r>
      <w:r w:rsidR="007B71FF" w:rsidRPr="00A00B30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3696"/>
        </w:rPr>
        <w:t>性能試験結果報告</w:t>
      </w:r>
      <w:r w:rsidR="007B71FF" w:rsidRPr="00A00B30">
        <w:rPr>
          <w:rFonts w:ascii="ＭＳ 明朝" w:hAnsi="ＭＳ 明朝" w:hint="eastAsia"/>
          <w:b/>
          <w:kern w:val="0"/>
          <w:sz w:val="36"/>
          <w:szCs w:val="36"/>
          <w:fitText w:val="4576" w:id="-1420573696"/>
        </w:rPr>
        <w:t>書</w:t>
      </w:r>
    </w:p>
    <w:p w14:paraId="3846C416" w14:textId="77777777" w:rsidR="007B71FF" w:rsidRPr="007B71FF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CE3358">
        <w:rPr>
          <w:rFonts w:hint="eastAsia"/>
          <w:spacing w:val="29"/>
          <w:kern w:val="0"/>
          <w:sz w:val="20"/>
          <w:szCs w:val="20"/>
          <w:fitText w:val="3820" w:id="1952145408"/>
        </w:rPr>
        <w:t>（</w:t>
      </w:r>
      <w:r w:rsidR="00D8347E" w:rsidRPr="00CE3358">
        <w:rPr>
          <w:rFonts w:hint="eastAsia"/>
          <w:spacing w:val="29"/>
          <w:kern w:val="0"/>
          <w:sz w:val="20"/>
          <w:szCs w:val="20"/>
          <w:fitText w:val="3820" w:id="1952145408"/>
        </w:rPr>
        <w:t>布張家具等</w:t>
      </w:r>
      <w:r w:rsidR="001A7090" w:rsidRPr="00CE3358">
        <w:rPr>
          <w:rFonts w:hint="eastAsia"/>
          <w:spacing w:val="29"/>
          <w:kern w:val="0"/>
          <w:sz w:val="20"/>
          <w:szCs w:val="20"/>
          <w:fitText w:val="3820" w:id="1952145408"/>
        </w:rPr>
        <w:t>、布張家具等側地</w:t>
      </w:r>
      <w:r w:rsidRPr="00CE3358">
        <w:rPr>
          <w:rFonts w:hint="eastAsia"/>
          <w:spacing w:val="4"/>
          <w:kern w:val="0"/>
          <w:sz w:val="20"/>
          <w:szCs w:val="20"/>
          <w:fitText w:val="3820" w:id="1952145408"/>
        </w:rPr>
        <w:t>）</w:t>
      </w:r>
    </w:p>
    <w:p w14:paraId="32EECAA8" w14:textId="77777777" w:rsidR="009519A4" w:rsidRPr="00EB765A" w:rsidRDefault="009519A4" w:rsidP="00C2673C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0DE16889" w14:textId="77777777" w:rsidR="009519A4" w:rsidRPr="00EB765A" w:rsidRDefault="009519A4" w:rsidP="00C2673C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1B741545" w14:textId="77777777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4F60AA74" w14:textId="69E6E60E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D91521">
        <w:rPr>
          <w:rFonts w:ascii="ＭＳ 明朝" w:hAnsi="ＭＳ 明朝" w:hint="eastAsia"/>
          <w:szCs w:val="22"/>
        </w:rPr>
        <w:t>〒</w:t>
      </w:r>
    </w:p>
    <w:p w14:paraId="4A78170B" w14:textId="77777777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2"/>
        </w:rPr>
      </w:pPr>
    </w:p>
    <w:p w14:paraId="7C18DC8E" w14:textId="77777777" w:rsidR="009519A4" w:rsidRPr="00EB765A" w:rsidRDefault="009519A4" w:rsidP="00C2673C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60D23270" w14:textId="77777777" w:rsidR="009519A4" w:rsidRDefault="009519A4" w:rsidP="00C2673C">
      <w:pPr>
        <w:adjustRightInd w:val="0"/>
        <w:snapToGrid w:val="0"/>
        <w:rPr>
          <w:rFonts w:ascii="ＭＳ 明朝" w:hAnsi="ＭＳ 明朝"/>
          <w:szCs w:val="21"/>
        </w:rPr>
      </w:pPr>
    </w:p>
    <w:p w14:paraId="7AE5E074" w14:textId="77777777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1"/>
        </w:rPr>
      </w:pPr>
    </w:p>
    <w:p w14:paraId="5FE0C650" w14:textId="77777777" w:rsidR="009519A4" w:rsidRPr="00EB765A" w:rsidRDefault="009519A4" w:rsidP="00C2673C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4D24D4C9" w14:textId="6A9DEB79" w:rsidR="009519A4" w:rsidRPr="00EB765A" w:rsidRDefault="0097704B" w:rsidP="00C2673C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B39904" wp14:editId="04B9E54A">
                <wp:simplePos x="0" y="0"/>
                <wp:positionH relativeFrom="column">
                  <wp:posOffset>3459480</wp:posOffset>
                </wp:positionH>
                <wp:positionV relativeFrom="paragraph">
                  <wp:posOffset>-5081</wp:posOffset>
                </wp:positionV>
                <wp:extent cx="270129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C0E5" id="Line 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CsF1AR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9519A4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1904082D" w14:textId="7A76A274" w:rsidR="009519A4" w:rsidRPr="00EB765A" w:rsidRDefault="009519A4" w:rsidP="00C2673C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D91521">
        <w:rPr>
          <w:rFonts w:ascii="ＭＳ 明朝" w:hAnsi="ＭＳ 明朝" w:hint="eastAsia"/>
          <w:szCs w:val="22"/>
        </w:rPr>
        <w:t>〒</w:t>
      </w:r>
    </w:p>
    <w:p w14:paraId="4ABA6211" w14:textId="77777777" w:rsidR="009519A4" w:rsidRPr="00EB765A" w:rsidRDefault="009519A4" w:rsidP="00C2673C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6B50F719" w14:textId="77777777" w:rsidR="009519A4" w:rsidRPr="00EB765A" w:rsidRDefault="009519A4" w:rsidP="00C2673C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1C245A84" w14:textId="444B9BEE" w:rsidR="009519A4" w:rsidRPr="00EB765A" w:rsidRDefault="0097704B" w:rsidP="00C2673C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9A9AED" wp14:editId="49C922DF">
                <wp:simplePos x="0" y="0"/>
                <wp:positionH relativeFrom="column">
                  <wp:posOffset>3446145</wp:posOffset>
                </wp:positionH>
                <wp:positionV relativeFrom="paragraph">
                  <wp:posOffset>10794</wp:posOffset>
                </wp:positionV>
                <wp:extent cx="270129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22F4" id="Line 1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AND788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9519A4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39B14B1A" w14:textId="77777777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619AF36B" w14:textId="77777777" w:rsidR="009519A4" w:rsidRPr="00EB765A" w:rsidRDefault="009519A4" w:rsidP="00C2673C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10793AF2" w14:textId="4E9F8615" w:rsidR="009519A4" w:rsidRPr="00784CFA" w:rsidRDefault="009519A4" w:rsidP="00AE4323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792"/>
        <w:gridCol w:w="1189"/>
        <w:gridCol w:w="1149"/>
        <w:gridCol w:w="565"/>
        <w:gridCol w:w="583"/>
        <w:gridCol w:w="1171"/>
        <w:gridCol w:w="1149"/>
        <w:gridCol w:w="566"/>
        <w:gridCol w:w="583"/>
        <w:gridCol w:w="1171"/>
      </w:tblGrid>
      <w:tr w:rsidR="0098431B" w:rsidRPr="00784CFA" w14:paraId="713AE97B" w14:textId="77777777" w:rsidTr="009519A4">
        <w:trPr>
          <w:trHeight w:val="284"/>
        </w:trPr>
        <w:tc>
          <w:tcPr>
            <w:tcW w:w="261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844A4B9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3434"/>
              </w:rPr>
              <w:t>防炎製品の種</w:t>
            </w:r>
            <w:r w:rsidRPr="00961B73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3434"/>
              </w:rPr>
              <w:t>類</w:t>
            </w:r>
          </w:p>
        </w:tc>
        <w:tc>
          <w:tcPr>
            <w:tcW w:w="351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03B59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A1C621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431B" w:rsidRPr="00784CFA" w14:paraId="1FB6F96C" w14:textId="77777777" w:rsidTr="009519A4"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BF982" w14:textId="77777777" w:rsidR="0098431B" w:rsidRPr="00784CFA" w:rsidRDefault="00961B73" w:rsidP="009519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3440"/>
              </w:rPr>
              <w:t>商品名又は銘</w:t>
            </w:r>
            <w:r w:rsidRPr="00961B73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3440"/>
              </w:rPr>
              <w:t>柄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FEABC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1D078A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431B" w:rsidRPr="00784CFA" w14:paraId="0CCE1A29" w14:textId="77777777" w:rsidTr="009519A4"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783B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3435"/>
              </w:rPr>
              <w:t>製品番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5"/>
              </w:rPr>
              <w:t>号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903AAA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274D51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431B" w:rsidRPr="00784CFA" w14:paraId="2402B1F7" w14:textId="77777777" w:rsidTr="009519A4"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E426D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73436"/>
              </w:rPr>
              <w:t>製造加工工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6"/>
              </w:rPr>
              <w:t>場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73DE4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6E3C0D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61B73" w:rsidRPr="00784CFA" w14:paraId="32D1FE5A" w14:textId="77777777" w:rsidTr="009519A4"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21225" w14:textId="77777777" w:rsidR="00961B73" w:rsidRPr="00471A00" w:rsidRDefault="00961B73" w:rsidP="009519A4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3433"/>
              </w:rPr>
              <w:t>製造年月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3"/>
              </w:rPr>
              <w:t>日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2EDEDF" w14:textId="77777777" w:rsidR="00961B73" w:rsidRPr="00784CFA" w:rsidRDefault="00961B73" w:rsidP="009519A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28EB26" w14:textId="77777777" w:rsidR="00961B73" w:rsidRPr="00784CFA" w:rsidRDefault="00961B73" w:rsidP="009519A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961B73" w:rsidRPr="00784CFA" w14:paraId="081324DC" w14:textId="77777777" w:rsidTr="009519A4"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78BC0" w14:textId="77777777" w:rsidR="00961B73" w:rsidRPr="00784CFA" w:rsidRDefault="00961B73" w:rsidP="009519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3437"/>
              </w:rPr>
              <w:t>試験年月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7"/>
              </w:rPr>
              <w:t>日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592269" w14:textId="77777777" w:rsidR="00961B73" w:rsidRPr="00784CFA" w:rsidRDefault="00961B73" w:rsidP="009519A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89F1EF" w14:textId="77777777" w:rsidR="00961B73" w:rsidRPr="00784CFA" w:rsidRDefault="00961B73" w:rsidP="009519A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98431B" w:rsidRPr="00784CFA" w14:paraId="2DF6FCDF" w14:textId="77777777" w:rsidTr="009519A4"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9C6E4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3438"/>
              </w:rPr>
              <w:t>試験実施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8"/>
              </w:rPr>
              <w:t>者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FF0CC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557F07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431B" w:rsidRPr="00784CFA" w14:paraId="4622A6D3" w14:textId="77777777" w:rsidTr="009519A4"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74FBBDE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3439"/>
              </w:rPr>
              <w:t>生産数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9"/>
              </w:rPr>
              <w:t>量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73114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52A8CD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5B0A" w:rsidRPr="00784CFA" w14:paraId="5B4D95C0" w14:textId="77777777">
        <w:trPr>
          <w:trHeight w:val="75"/>
        </w:trPr>
        <w:tc>
          <w:tcPr>
            <w:tcW w:w="600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A66CB23" w14:textId="77777777" w:rsidR="005C5B0A" w:rsidRPr="00784CFA" w:rsidRDefault="005C5B0A" w:rsidP="00471A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280"/>
                <w:kern w:val="0"/>
                <w:sz w:val="20"/>
                <w:szCs w:val="20"/>
                <w:fitText w:val="1719" w:id="-1488204032"/>
              </w:rPr>
              <w:t>完成</w:t>
            </w:r>
            <w:r w:rsidRPr="00A412BB">
              <w:rPr>
                <w:rFonts w:ascii="ＭＳ 明朝" w:hAnsi="ＭＳ 明朝" w:hint="eastAsia"/>
                <w:kern w:val="0"/>
                <w:sz w:val="20"/>
                <w:szCs w:val="20"/>
                <w:fitText w:val="1719" w:id="-1488204032"/>
              </w:rPr>
              <w:t>品</w:t>
            </w:r>
          </w:p>
        </w:tc>
        <w:tc>
          <w:tcPr>
            <w:tcW w:w="795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48BD96E" w14:textId="77777777" w:rsidR="005C5B0A" w:rsidRPr="00A412BB" w:rsidRDefault="005C5B0A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w w:val="95"/>
                <w:sz w:val="18"/>
                <w:szCs w:val="18"/>
              </w:rPr>
              <w:t>クレビス</w:t>
            </w:r>
            <w:r w:rsidR="00A412BB" w:rsidRPr="00A412BB">
              <w:rPr>
                <w:rFonts w:ascii="ＭＳ 明朝" w:hAnsi="ＭＳ 明朝" w:hint="eastAsia"/>
                <w:w w:val="95"/>
                <w:sz w:val="18"/>
                <w:szCs w:val="18"/>
              </w:rPr>
              <w:t>たばこ法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11106" w14:textId="77777777" w:rsidR="00847CAA" w:rsidRPr="00961B73" w:rsidRDefault="00961B73" w:rsidP="00847C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試験体</w:t>
            </w:r>
            <w:r w:rsidR="00847CAA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6F8A3" w14:textId="77777777" w:rsidR="005C5B0A" w:rsidRPr="00784CFA" w:rsidRDefault="005C5B0A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発炎・くすぶり</w:t>
            </w: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D3672" w14:textId="77777777" w:rsidR="005C5B0A" w:rsidRDefault="005C5B0A" w:rsidP="00A00B30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1337" w:id="-1488203775"/>
              </w:rPr>
              <w:t>内部におけ</w:t>
            </w:r>
            <w:r w:rsidRPr="00A412B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337" w:id="-1488203775"/>
              </w:rPr>
              <w:t>る</w:t>
            </w:r>
          </w:p>
          <w:p w14:paraId="58AE73DA" w14:textId="77777777" w:rsidR="005C5B0A" w:rsidRPr="00784CFA" w:rsidRDefault="005C5B0A" w:rsidP="00A00B30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発炎・くすぶり</w:t>
            </w: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F5421" w14:textId="77777777" w:rsidR="005C5B0A" w:rsidRPr="00784CFA" w:rsidRDefault="005C5B0A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発炎・くすぶり</w:t>
            </w: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6B38F9" w14:textId="77777777" w:rsidR="005C5B0A" w:rsidRDefault="005C5B0A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1337" w:id="-1488203776"/>
              </w:rPr>
              <w:t>内部におけ</w:t>
            </w:r>
            <w:r w:rsidRPr="00A412B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337" w:id="-1488203776"/>
              </w:rPr>
              <w:t>る</w:t>
            </w:r>
          </w:p>
          <w:p w14:paraId="0A759123" w14:textId="77777777" w:rsidR="005C5B0A" w:rsidRPr="00784CFA" w:rsidRDefault="005C5B0A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発炎・くすぶり</w:t>
            </w:r>
          </w:p>
        </w:tc>
      </w:tr>
      <w:tr w:rsidR="00F170FD" w:rsidRPr="00784CFA" w14:paraId="217D1FB7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  <w:vAlign w:val="center"/>
          </w:tcPr>
          <w:p w14:paraId="4A76BCC4" w14:textId="77777777" w:rsidR="00F170FD" w:rsidRPr="00784CFA" w:rsidRDefault="00F170FD" w:rsidP="00471A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834991F" w14:textId="77777777" w:rsidR="00F170FD" w:rsidRPr="00F170FD" w:rsidRDefault="00F170FD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32603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5FC36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96328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DD09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373F1D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0FD" w:rsidRPr="00784CFA" w14:paraId="383215E7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  <w:vAlign w:val="center"/>
          </w:tcPr>
          <w:p w14:paraId="583683B3" w14:textId="77777777" w:rsidR="00F170FD" w:rsidRPr="00784CFA" w:rsidRDefault="00F170FD" w:rsidP="00471A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E674A29" w14:textId="77777777" w:rsidR="00F170FD" w:rsidRPr="00F170FD" w:rsidRDefault="00F170FD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4E276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07AFF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3B4FF8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7B3F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3EC5AB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0FD" w:rsidRPr="00784CFA" w14:paraId="4C432AEE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  <w:vAlign w:val="center"/>
          </w:tcPr>
          <w:p w14:paraId="747EFE28" w14:textId="77777777" w:rsidR="00F170FD" w:rsidRPr="00784CFA" w:rsidRDefault="00F170FD" w:rsidP="00471A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6E92A0F" w14:textId="77777777" w:rsidR="00F170FD" w:rsidRPr="00F170FD" w:rsidRDefault="00F170FD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F6015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15EF47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89552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3A0C4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8B478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55314" w:rsidRPr="00784CFA" w14:paraId="672E0C61" w14:textId="77777777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  <w:vAlign w:val="center"/>
          </w:tcPr>
          <w:p w14:paraId="47D2CB18" w14:textId="77777777" w:rsidR="00F55314" w:rsidRPr="00784CFA" w:rsidRDefault="00F55314" w:rsidP="00471A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CC6415D" w14:textId="77777777" w:rsidR="00F55314" w:rsidRPr="00A412BB" w:rsidRDefault="00F55314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w w:val="95"/>
                <w:sz w:val="18"/>
                <w:szCs w:val="18"/>
              </w:rPr>
              <w:t>クレビス</w:t>
            </w:r>
            <w:r w:rsidR="00A412BB" w:rsidRPr="00A412BB">
              <w:rPr>
                <w:rFonts w:ascii="ＭＳ 明朝" w:hAnsi="ＭＳ 明朝" w:hint="eastAsia"/>
                <w:w w:val="95"/>
                <w:sz w:val="18"/>
                <w:szCs w:val="18"/>
              </w:rPr>
              <w:t>バーナー法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69155" w14:textId="77777777" w:rsidR="00F55314" w:rsidRPr="00961B73" w:rsidRDefault="00F55314" w:rsidP="00A00B30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試験体</w:t>
            </w:r>
            <w:r w:rsidR="00847CAA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25028" w14:textId="77777777" w:rsidR="00F55314" w:rsidRDefault="00F55314" w:rsidP="00A00B30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</w:p>
          <w:p w14:paraId="6189E60C" w14:textId="77777777" w:rsidR="00F55314" w:rsidRPr="00784CFA" w:rsidRDefault="00F55314" w:rsidP="00A00B30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B3A32" w14:textId="77777777" w:rsidR="00F55314" w:rsidRPr="00F55314" w:rsidRDefault="00F55314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314">
              <w:rPr>
                <w:rFonts w:ascii="ＭＳ 明朝" w:hAnsi="ＭＳ 明朝" w:hint="eastAsia"/>
                <w:sz w:val="20"/>
                <w:szCs w:val="20"/>
              </w:rPr>
              <w:t>残じん時間</w:t>
            </w:r>
          </w:p>
          <w:p w14:paraId="1B044FDB" w14:textId="77777777" w:rsidR="00F55314" w:rsidRPr="00F55314" w:rsidRDefault="00F55314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314"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8472D" w14:textId="77777777" w:rsidR="00F55314" w:rsidRPr="00CA3A26" w:rsidRDefault="00F55314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spacing w:val="2"/>
                <w:w w:val="80"/>
                <w:kern w:val="0"/>
                <w:sz w:val="18"/>
                <w:szCs w:val="18"/>
                <w:fitText w:val="871" w:id="-1488203771"/>
              </w:rPr>
              <w:t>内</w:t>
            </w:r>
            <w:r w:rsidRPr="00A412BB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871" w:id="-1488203771"/>
              </w:rPr>
              <w:t>部における</w:t>
            </w:r>
          </w:p>
          <w:p w14:paraId="144F3FD3" w14:textId="77777777" w:rsidR="00F55314" w:rsidRPr="00CA3A26" w:rsidRDefault="00F55314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CA3A26">
              <w:rPr>
                <w:rFonts w:ascii="ＭＳ 明朝" w:hAnsi="ＭＳ 明朝" w:hint="eastAsia"/>
                <w:w w:val="80"/>
                <w:sz w:val="18"/>
                <w:szCs w:val="18"/>
              </w:rPr>
              <w:t>発炎･くすぶり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03727" w14:textId="77777777" w:rsidR="00F55314" w:rsidRDefault="00F55314" w:rsidP="00A00B30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</w:p>
          <w:p w14:paraId="0360A12C" w14:textId="77777777" w:rsidR="00F55314" w:rsidRPr="00784CFA" w:rsidRDefault="00F55314" w:rsidP="00A00B30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3CBD5" w14:textId="77777777" w:rsidR="00F55314" w:rsidRPr="00F55314" w:rsidRDefault="00F55314" w:rsidP="00A6202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314">
              <w:rPr>
                <w:rFonts w:ascii="ＭＳ 明朝" w:hAnsi="ＭＳ 明朝" w:hint="eastAsia"/>
                <w:sz w:val="20"/>
                <w:szCs w:val="20"/>
              </w:rPr>
              <w:t>残じん時間</w:t>
            </w:r>
          </w:p>
          <w:p w14:paraId="6B7F82B8" w14:textId="77777777" w:rsidR="00F55314" w:rsidRPr="00F55314" w:rsidRDefault="00F55314" w:rsidP="00A6202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5314"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C6AC9B" w14:textId="77777777" w:rsidR="00F55314" w:rsidRPr="00CA3A26" w:rsidRDefault="00F55314" w:rsidP="00A62021">
            <w:pPr>
              <w:adjustRightInd w:val="0"/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spacing w:val="2"/>
                <w:w w:val="80"/>
                <w:kern w:val="0"/>
                <w:sz w:val="18"/>
                <w:szCs w:val="18"/>
                <w:fitText w:val="871" w:id="-1488203771"/>
              </w:rPr>
              <w:t>内</w:t>
            </w:r>
            <w:r w:rsidRPr="00A412BB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871" w:id="-1488203771"/>
              </w:rPr>
              <w:t>部における</w:t>
            </w:r>
          </w:p>
          <w:p w14:paraId="01D86F2F" w14:textId="77777777" w:rsidR="00F55314" w:rsidRPr="00CA3A26" w:rsidRDefault="00F55314" w:rsidP="00A62021">
            <w:pPr>
              <w:adjustRightInd w:val="0"/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CA3A26">
              <w:rPr>
                <w:rFonts w:ascii="ＭＳ 明朝" w:hAnsi="ＭＳ 明朝" w:hint="eastAsia"/>
                <w:w w:val="80"/>
                <w:sz w:val="18"/>
                <w:szCs w:val="18"/>
              </w:rPr>
              <w:t>発炎･くすぶり</w:t>
            </w:r>
          </w:p>
        </w:tc>
      </w:tr>
      <w:tr w:rsidR="00F170FD" w:rsidRPr="00784CFA" w14:paraId="0C9E5842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6C9DC8D1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2DFA20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195BD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A2DBC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9300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384BB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7E922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75FBF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E0E42C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0FD" w:rsidRPr="00784CFA" w14:paraId="3B74BEE4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1ACA183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BCE7A5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F829A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229BB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7D854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2EFD9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82FCD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E8864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6331A8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0FD" w:rsidRPr="00784CFA" w14:paraId="79E98494" w14:textId="77777777" w:rsidTr="00767713">
        <w:trPr>
          <w:trHeight w:val="137"/>
        </w:trPr>
        <w:tc>
          <w:tcPr>
            <w:tcW w:w="600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08CC07E6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657B895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50DE2E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87170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4B0A7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9BDC7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423D3B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3D447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38B74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3A26" w:rsidRPr="00784CFA" w14:paraId="4B1E2CB9" w14:textId="77777777" w:rsidTr="00767713">
        <w:trPr>
          <w:trHeight w:val="75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01EC0" w14:textId="77777777" w:rsidR="00CA3A26" w:rsidRPr="00784CFA" w:rsidRDefault="00CA3A26" w:rsidP="00A00B30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7CAA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337" w:id="-409732608"/>
              </w:rPr>
              <w:t>洗</w:t>
            </w:r>
            <w:r w:rsidR="00D125D6" w:rsidRPr="00847CAA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337" w:id="-409732608"/>
              </w:rPr>
              <w:t>たく</w:t>
            </w:r>
            <w:r w:rsidRPr="00847CAA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337" w:id="-409732608"/>
              </w:rPr>
              <w:t>方</w:t>
            </w:r>
            <w:r w:rsidRPr="00847CAA">
              <w:rPr>
                <w:rFonts w:ascii="ＭＳ 明朝" w:hAnsi="ＭＳ 明朝" w:hint="eastAsia"/>
                <w:kern w:val="0"/>
                <w:sz w:val="20"/>
                <w:szCs w:val="20"/>
                <w:fitText w:val="1337" w:id="-409732608"/>
              </w:rPr>
              <w:t>法</w:t>
            </w:r>
          </w:p>
        </w:tc>
        <w:tc>
          <w:tcPr>
            <w:tcW w:w="351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85E54" w14:textId="77777777" w:rsidR="00CA3A26" w:rsidRPr="00784CFA" w:rsidRDefault="00CA3A2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47874B" w14:textId="77777777" w:rsidR="00CA3A26" w:rsidRPr="00784CFA" w:rsidRDefault="00CA3A2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25D6" w:rsidRPr="00784CFA" w14:paraId="0066D255" w14:textId="77777777">
        <w:trPr>
          <w:trHeight w:val="75"/>
        </w:trPr>
        <w:tc>
          <w:tcPr>
            <w:tcW w:w="60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FA6A54C" w14:textId="77777777" w:rsidR="00D125D6" w:rsidRPr="00784CFA" w:rsidRDefault="00D125D6" w:rsidP="00471A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409638656"/>
              </w:rPr>
              <w:t>側</w:t>
            </w:r>
            <w:r w:rsidRPr="00A412BB">
              <w:rPr>
                <w:rFonts w:ascii="ＭＳ 明朝" w:hAnsi="ＭＳ 明朝" w:hint="eastAsia"/>
                <w:kern w:val="0"/>
                <w:sz w:val="20"/>
                <w:szCs w:val="20"/>
                <w:fitText w:val="1146" w:id="-409638656"/>
              </w:rPr>
              <w:t>地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7204AA0" w14:textId="77777777" w:rsidR="00D125D6" w:rsidRPr="00A412BB" w:rsidRDefault="00D125D6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w w:val="80"/>
                <w:sz w:val="18"/>
                <w:szCs w:val="18"/>
              </w:rPr>
              <w:t>エアーミックス</w:t>
            </w:r>
            <w:r w:rsidR="00A412BB" w:rsidRPr="00A412BB">
              <w:rPr>
                <w:rFonts w:ascii="ＭＳ 明朝" w:hAnsi="ＭＳ 明朝" w:hint="eastAsia"/>
                <w:w w:val="80"/>
                <w:sz w:val="18"/>
                <w:szCs w:val="18"/>
              </w:rPr>
              <w:t>バーナー金網法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B92D2" w14:textId="77777777" w:rsidR="00D125D6" w:rsidRPr="00961B73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試験体</w:t>
            </w:r>
            <w:r w:rsidR="00847CAA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C730F" w14:textId="77777777" w:rsidR="00D125D6" w:rsidRPr="00784CFA" w:rsidRDefault="00D125D6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20572414"/>
              </w:rPr>
              <w:t>炭化</w:t>
            </w:r>
            <w:r w:rsidRPr="00A412BB">
              <w:rPr>
                <w:rFonts w:ascii="ＭＳ 明朝" w:hAnsi="ＭＳ 明朝" w:hint="eastAsia"/>
                <w:kern w:val="0"/>
                <w:sz w:val="20"/>
                <w:szCs w:val="20"/>
                <w:fitText w:val="955" w:id="-1420572414"/>
              </w:rPr>
              <w:t>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F6C815" w14:textId="77777777" w:rsidR="00D125D6" w:rsidRPr="00784CFA" w:rsidRDefault="00D125D6" w:rsidP="00D125D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20572414"/>
              </w:rPr>
              <w:t>炭化</w:t>
            </w:r>
            <w:r w:rsidRPr="00A412BB">
              <w:rPr>
                <w:rFonts w:ascii="ＭＳ 明朝" w:hAnsi="ＭＳ 明朝" w:hint="eastAsia"/>
                <w:kern w:val="0"/>
                <w:sz w:val="20"/>
                <w:szCs w:val="20"/>
                <w:fitText w:val="955" w:id="-1420572414"/>
              </w:rPr>
              <w:t>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D125D6" w:rsidRPr="00784CFA" w14:paraId="43C43F4D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039FAE5F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F11B6D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5ED30" w14:textId="77777777" w:rsidR="00D125D6" w:rsidRPr="00784CFA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93421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317E39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25D6" w:rsidRPr="00784CFA" w14:paraId="49DAD763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5ABD562C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9FB0B9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B81C7" w14:textId="77777777" w:rsidR="00D125D6" w:rsidRPr="00784CFA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E573B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254527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25D6" w:rsidRPr="00784CFA" w14:paraId="1DBC8082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6B85D24B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E18594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E3BD4" w14:textId="77777777" w:rsidR="00D125D6" w:rsidRPr="00784CFA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DA35A5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48B7B5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25D6" w:rsidRPr="00784CFA" w14:paraId="56D70377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639AC853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0414D5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012CE" w14:textId="77777777" w:rsidR="00D125D6" w:rsidRPr="00784CFA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</w:t>
            </w:r>
            <w:r w:rsidR="00847CAA"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E6A75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471400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25D6" w:rsidRPr="00784CFA" w14:paraId="073E6BE0" w14:textId="77777777" w:rsidTr="00767713"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1ACC04E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5A1C2C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F7816D" w14:textId="77777777" w:rsidR="00D125D6" w:rsidRPr="00784CFA" w:rsidRDefault="00847CAA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D125D6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2D0A57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EF279FC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9236751" w14:textId="2C3B9826" w:rsidR="0071597F" w:rsidRPr="009519A4" w:rsidRDefault="0071597F" w:rsidP="0097704B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9519A4">
        <w:rPr>
          <w:rFonts w:ascii="ＭＳ 明朝" w:hAnsi="ＭＳ 明朝" w:hint="eastAsia"/>
          <w:sz w:val="18"/>
          <w:szCs w:val="18"/>
        </w:rPr>
        <w:t xml:space="preserve">注　</w:t>
      </w:r>
      <w:r w:rsidR="005B0CC5" w:rsidRPr="009519A4">
        <w:rPr>
          <w:rFonts w:ascii="ＭＳ 明朝" w:hAnsi="ＭＳ 明朝" w:hint="eastAsia"/>
          <w:sz w:val="18"/>
          <w:szCs w:val="18"/>
        </w:rPr>
        <w:t>「</w:t>
      </w:r>
      <w:r w:rsidR="00CA3A26" w:rsidRPr="009519A4">
        <w:rPr>
          <w:rFonts w:ascii="ＭＳ 明朝" w:hAnsi="ＭＳ 明朝" w:hint="eastAsia"/>
          <w:sz w:val="18"/>
          <w:szCs w:val="18"/>
        </w:rPr>
        <w:t>洗</w:t>
      </w:r>
      <w:r w:rsidR="00D125D6" w:rsidRPr="009519A4">
        <w:rPr>
          <w:rFonts w:ascii="ＭＳ 明朝" w:hAnsi="ＭＳ 明朝" w:hint="eastAsia"/>
          <w:sz w:val="18"/>
          <w:szCs w:val="18"/>
        </w:rPr>
        <w:t>たく</w:t>
      </w:r>
      <w:r w:rsidR="00CA3A26" w:rsidRPr="009519A4">
        <w:rPr>
          <w:rFonts w:ascii="ＭＳ 明朝" w:hAnsi="ＭＳ 明朝" w:hint="eastAsia"/>
          <w:sz w:val="18"/>
          <w:szCs w:val="18"/>
        </w:rPr>
        <w:t>方法</w:t>
      </w:r>
      <w:r w:rsidR="005B0CC5" w:rsidRPr="009519A4">
        <w:rPr>
          <w:rFonts w:ascii="ＭＳ 明朝" w:hAnsi="ＭＳ 明朝" w:hint="eastAsia"/>
          <w:sz w:val="18"/>
          <w:szCs w:val="18"/>
        </w:rPr>
        <w:t>」</w:t>
      </w:r>
      <w:r w:rsidR="00CA3A26" w:rsidRPr="009519A4">
        <w:rPr>
          <w:rFonts w:ascii="ＭＳ 明朝" w:hAnsi="ＭＳ 明朝" w:hint="eastAsia"/>
          <w:sz w:val="18"/>
          <w:szCs w:val="18"/>
        </w:rPr>
        <w:t>欄には、</w:t>
      </w:r>
      <w:r w:rsidR="00AD3215">
        <w:rPr>
          <w:rFonts w:ascii="ＭＳ 明朝" w:hAnsi="ＭＳ 明朝" w:hint="eastAsia"/>
          <w:sz w:val="18"/>
          <w:szCs w:val="18"/>
        </w:rPr>
        <w:t>温水浸漬又は</w:t>
      </w:r>
      <w:r w:rsidR="009519A4">
        <w:rPr>
          <w:rFonts w:ascii="ＭＳ 明朝" w:hAnsi="ＭＳ 明朝" w:hint="eastAsia"/>
          <w:sz w:val="18"/>
          <w:szCs w:val="18"/>
        </w:rPr>
        <w:t>洗たく方法（</w:t>
      </w:r>
      <w:r w:rsidR="00961B73" w:rsidRPr="009519A4">
        <w:rPr>
          <w:rFonts w:ascii="ＭＳ 明朝" w:hAnsi="ＭＳ 明朝" w:hint="eastAsia"/>
          <w:sz w:val="18"/>
          <w:szCs w:val="18"/>
        </w:rPr>
        <w:t>水洗い・ドライ</w:t>
      </w:r>
      <w:r w:rsidR="009519A4">
        <w:rPr>
          <w:rFonts w:ascii="ＭＳ 明朝" w:hAnsi="ＭＳ 明朝" w:hint="eastAsia"/>
          <w:sz w:val="18"/>
          <w:szCs w:val="18"/>
        </w:rPr>
        <w:t>）</w:t>
      </w:r>
      <w:r w:rsidR="00961B73" w:rsidRPr="009519A4">
        <w:rPr>
          <w:rFonts w:ascii="ＭＳ 明朝" w:hAnsi="ＭＳ 明朝" w:hint="eastAsia"/>
          <w:sz w:val="18"/>
          <w:szCs w:val="18"/>
        </w:rPr>
        <w:t>を</w:t>
      </w:r>
      <w:r w:rsidR="00CA3A26" w:rsidRPr="009519A4">
        <w:rPr>
          <w:rFonts w:ascii="ＭＳ 明朝" w:hAnsi="ＭＳ 明朝" w:hint="eastAsia"/>
          <w:sz w:val="18"/>
          <w:szCs w:val="18"/>
        </w:rPr>
        <w:t>記入すること。</w:t>
      </w:r>
    </w:p>
    <w:sectPr w:rsidR="0071597F" w:rsidRPr="009519A4" w:rsidSect="00F42CBF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C3112" w14:textId="77777777" w:rsidR="00116B96" w:rsidRDefault="00116B96">
      <w:r>
        <w:separator/>
      </w:r>
    </w:p>
  </w:endnote>
  <w:endnote w:type="continuationSeparator" w:id="0">
    <w:p w14:paraId="7B82FA91" w14:textId="77777777" w:rsidR="00116B96" w:rsidRDefault="0011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0A7AF" w14:textId="77777777" w:rsidR="00116B96" w:rsidRDefault="00116B96">
      <w:r>
        <w:separator/>
      </w:r>
    </w:p>
  </w:footnote>
  <w:footnote w:type="continuationSeparator" w:id="0">
    <w:p w14:paraId="3B8F876E" w14:textId="77777777" w:rsidR="00116B96" w:rsidRDefault="0011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741A" w14:textId="77777777" w:rsidR="00F430E2" w:rsidRPr="001A0DC2" w:rsidRDefault="00F430E2" w:rsidP="006423C5">
    <w:pPr>
      <w:pStyle w:val="a3"/>
      <w:spacing w:beforeLines="50" w:before="120"/>
      <w:rPr>
        <w:rFonts w:ascii="ＭＳ ゴシック" w:eastAsia="ＭＳ ゴシック" w:hAnsi="ＭＳ ゴシック"/>
        <w:color w:val="FF0000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307DC8">
      <w:rPr>
        <w:rFonts w:ascii="ＭＳ ゴシック" w:eastAsia="ＭＳ ゴシック" w:hAnsi="ＭＳ ゴシック" w:hint="eastAsia"/>
        <w:szCs w:val="21"/>
      </w:rPr>
      <w:t>第４－５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11265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17678"/>
    <w:rsid w:val="00035156"/>
    <w:rsid w:val="0004334D"/>
    <w:rsid w:val="00053203"/>
    <w:rsid w:val="00063B79"/>
    <w:rsid w:val="000950A8"/>
    <w:rsid w:val="000B3C0E"/>
    <w:rsid w:val="000D40AE"/>
    <w:rsid w:val="000D62A0"/>
    <w:rsid w:val="000F5580"/>
    <w:rsid w:val="00116B96"/>
    <w:rsid w:val="001A0DC2"/>
    <w:rsid w:val="001A7090"/>
    <w:rsid w:val="001B05FD"/>
    <w:rsid w:val="00227ADA"/>
    <w:rsid w:val="002313C1"/>
    <w:rsid w:val="002505C4"/>
    <w:rsid w:val="00276B80"/>
    <w:rsid w:val="002A3391"/>
    <w:rsid w:val="002A56EE"/>
    <w:rsid w:val="00307DC8"/>
    <w:rsid w:val="00374825"/>
    <w:rsid w:val="0038164E"/>
    <w:rsid w:val="003E4155"/>
    <w:rsid w:val="004160DE"/>
    <w:rsid w:val="00471A00"/>
    <w:rsid w:val="004F70C2"/>
    <w:rsid w:val="0056700E"/>
    <w:rsid w:val="0059425C"/>
    <w:rsid w:val="005B0CC5"/>
    <w:rsid w:val="005C5B0A"/>
    <w:rsid w:val="005E2C00"/>
    <w:rsid w:val="005F7084"/>
    <w:rsid w:val="00601D0B"/>
    <w:rsid w:val="006423C5"/>
    <w:rsid w:val="006435A4"/>
    <w:rsid w:val="006C642B"/>
    <w:rsid w:val="006C7827"/>
    <w:rsid w:val="006D6C74"/>
    <w:rsid w:val="006E49AA"/>
    <w:rsid w:val="0071597F"/>
    <w:rsid w:val="00730B18"/>
    <w:rsid w:val="00745657"/>
    <w:rsid w:val="00767713"/>
    <w:rsid w:val="00771490"/>
    <w:rsid w:val="00774C27"/>
    <w:rsid w:val="00784CFA"/>
    <w:rsid w:val="007B71FF"/>
    <w:rsid w:val="00802282"/>
    <w:rsid w:val="008043E9"/>
    <w:rsid w:val="00843D83"/>
    <w:rsid w:val="00847CAA"/>
    <w:rsid w:val="00857C33"/>
    <w:rsid w:val="008D5AD8"/>
    <w:rsid w:val="009175AA"/>
    <w:rsid w:val="00920E41"/>
    <w:rsid w:val="009519A4"/>
    <w:rsid w:val="00961B73"/>
    <w:rsid w:val="0097704B"/>
    <w:rsid w:val="0098431B"/>
    <w:rsid w:val="00990CD8"/>
    <w:rsid w:val="009E22DB"/>
    <w:rsid w:val="009F081A"/>
    <w:rsid w:val="009F51F3"/>
    <w:rsid w:val="00A00B30"/>
    <w:rsid w:val="00A252D5"/>
    <w:rsid w:val="00A412BB"/>
    <w:rsid w:val="00A61AF9"/>
    <w:rsid w:val="00A62021"/>
    <w:rsid w:val="00A65256"/>
    <w:rsid w:val="00AD3215"/>
    <w:rsid w:val="00AE375B"/>
    <w:rsid w:val="00AE4323"/>
    <w:rsid w:val="00B0302A"/>
    <w:rsid w:val="00B326DD"/>
    <w:rsid w:val="00BA5313"/>
    <w:rsid w:val="00BC7976"/>
    <w:rsid w:val="00BF29E4"/>
    <w:rsid w:val="00C274CB"/>
    <w:rsid w:val="00C638C2"/>
    <w:rsid w:val="00C65A11"/>
    <w:rsid w:val="00C71E2C"/>
    <w:rsid w:val="00C768CB"/>
    <w:rsid w:val="00C81C2A"/>
    <w:rsid w:val="00CA3A26"/>
    <w:rsid w:val="00CB6E86"/>
    <w:rsid w:val="00CC230F"/>
    <w:rsid w:val="00CC4645"/>
    <w:rsid w:val="00CE3358"/>
    <w:rsid w:val="00D125D6"/>
    <w:rsid w:val="00D145A8"/>
    <w:rsid w:val="00D228E1"/>
    <w:rsid w:val="00D32DB9"/>
    <w:rsid w:val="00D727F0"/>
    <w:rsid w:val="00D8347E"/>
    <w:rsid w:val="00D91521"/>
    <w:rsid w:val="00DD6C46"/>
    <w:rsid w:val="00E7423E"/>
    <w:rsid w:val="00E9714B"/>
    <w:rsid w:val="00F048BA"/>
    <w:rsid w:val="00F170FD"/>
    <w:rsid w:val="00F33664"/>
    <w:rsid w:val="00F42CBF"/>
    <w:rsid w:val="00F430E2"/>
    <w:rsid w:val="00F55314"/>
    <w:rsid w:val="00F6214E"/>
    <w:rsid w:val="00F812EB"/>
    <w:rsid w:val="00FA4815"/>
    <w:rsid w:val="00FC001C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F13E4B1"/>
  <w15:chartTrackingRefBased/>
  <w15:docId w15:val="{7BF80FA5-0287-425E-93CB-8C1A26C5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BF29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6</cp:revision>
  <cp:lastPrinted>2009-09-06T01:37:00Z</cp:lastPrinted>
  <dcterms:created xsi:type="dcterms:W3CDTF">2021-10-01T06:26:00Z</dcterms:created>
  <dcterms:modified xsi:type="dcterms:W3CDTF">2024-08-19T07:48:00Z</dcterms:modified>
</cp:coreProperties>
</file>