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89C4" w14:textId="77777777" w:rsidR="0004334D" w:rsidRPr="00784CFA" w:rsidRDefault="000D40AE" w:rsidP="00683B29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40"/>
          <w:szCs w:val="40"/>
        </w:rPr>
      </w:pPr>
      <w:r w:rsidRPr="00C5091A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防炎</w:t>
      </w:r>
      <w:r w:rsidR="007B71FF" w:rsidRPr="00C5091A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性能試験結果報告</w:t>
      </w:r>
      <w:r w:rsidR="007B71FF" w:rsidRPr="00C5091A">
        <w:rPr>
          <w:rFonts w:ascii="ＭＳ 明朝" w:hAnsi="ＭＳ 明朝" w:hint="eastAsia"/>
          <w:b/>
          <w:kern w:val="0"/>
          <w:sz w:val="36"/>
          <w:szCs w:val="40"/>
          <w:fitText w:val="4576" w:id="-1420561920"/>
        </w:rPr>
        <w:t>書</w:t>
      </w:r>
    </w:p>
    <w:p w14:paraId="1B70DD14" w14:textId="659B1506" w:rsidR="007B71FF" w:rsidRPr="00C5091A" w:rsidRDefault="007B71FF" w:rsidP="00C5091A">
      <w:pPr>
        <w:adjustRightInd w:val="0"/>
        <w:snapToGrid w:val="0"/>
        <w:jc w:val="center"/>
        <w:rPr>
          <w:spacing w:val="6"/>
          <w:w w:val="72"/>
          <w:kern w:val="0"/>
          <w:sz w:val="20"/>
          <w:szCs w:val="20"/>
        </w:rPr>
      </w:pPr>
      <w:r w:rsidRPr="002034F9">
        <w:rPr>
          <w:rFonts w:hint="eastAsia"/>
          <w:w w:val="77"/>
          <w:kern w:val="0"/>
          <w:sz w:val="20"/>
          <w:szCs w:val="20"/>
          <w:fitText w:val="4775" w:id="-1022654208"/>
        </w:rPr>
        <w:t>（</w:t>
      </w:r>
      <w:r w:rsidR="00683B29" w:rsidRPr="002034F9">
        <w:rPr>
          <w:rFonts w:hint="eastAsia"/>
          <w:w w:val="77"/>
          <w:kern w:val="0"/>
          <w:sz w:val="20"/>
          <w:szCs w:val="20"/>
          <w:fitText w:val="4775" w:id="-1022654208"/>
        </w:rPr>
        <w:t>災害用間仕切り等、</w:t>
      </w:r>
      <w:r w:rsidR="00E43851" w:rsidRPr="002034F9">
        <w:rPr>
          <w:rFonts w:hint="eastAsia"/>
          <w:w w:val="77"/>
          <w:kern w:val="0"/>
          <w:sz w:val="20"/>
          <w:szCs w:val="20"/>
          <w:fitText w:val="4775" w:id="-1022654208"/>
        </w:rPr>
        <w:t>ローパーティションパネル、展示用パネル</w:t>
      </w:r>
      <w:r w:rsidR="00C5091A" w:rsidRPr="002034F9">
        <w:rPr>
          <w:rFonts w:hint="eastAsia"/>
          <w:w w:val="77"/>
          <w:kern w:val="0"/>
          <w:sz w:val="20"/>
          <w:szCs w:val="20"/>
          <w:fitText w:val="4775" w:id="-1022654208"/>
        </w:rPr>
        <w:t>等</w:t>
      </w:r>
      <w:r w:rsidRPr="002034F9">
        <w:rPr>
          <w:rFonts w:hint="eastAsia"/>
          <w:spacing w:val="14"/>
          <w:w w:val="77"/>
          <w:kern w:val="0"/>
          <w:sz w:val="20"/>
          <w:szCs w:val="20"/>
          <w:fitText w:val="4775" w:id="-1022654208"/>
        </w:rPr>
        <w:t>）</w:t>
      </w:r>
    </w:p>
    <w:p w14:paraId="53DDF692" w14:textId="2D6E6CAD" w:rsidR="00683B29" w:rsidRPr="00EB765A" w:rsidRDefault="00683B29" w:rsidP="00683B29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5492E20" w14:textId="77777777" w:rsidR="00683B29" w:rsidRPr="00EB765A" w:rsidRDefault="00683B29" w:rsidP="00683B29">
      <w:pPr>
        <w:adjustRightInd w:val="0"/>
        <w:snapToGrid w:val="0"/>
        <w:spacing w:beforeLines="90" w:before="258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637B2CC8" w14:textId="77777777" w:rsidR="00683B29" w:rsidRPr="00EB765A" w:rsidRDefault="00683B29" w:rsidP="00683B29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0771E67A" w14:textId="38E7469F" w:rsidR="00683B29" w:rsidRPr="00EB765A" w:rsidRDefault="00683B29" w:rsidP="00683B29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E75FE8">
        <w:rPr>
          <w:rFonts w:ascii="ＭＳ 明朝" w:hAnsi="ＭＳ 明朝" w:hint="eastAsia"/>
          <w:szCs w:val="22"/>
        </w:rPr>
        <w:t>〒</w:t>
      </w:r>
    </w:p>
    <w:p w14:paraId="37A3866D" w14:textId="77777777" w:rsidR="00683B29" w:rsidRPr="00EB765A" w:rsidRDefault="00683B29" w:rsidP="00683B29">
      <w:pPr>
        <w:adjustRightInd w:val="0"/>
        <w:snapToGrid w:val="0"/>
        <w:rPr>
          <w:rFonts w:ascii="ＭＳ 明朝" w:hAnsi="ＭＳ 明朝"/>
          <w:szCs w:val="22"/>
        </w:rPr>
      </w:pPr>
    </w:p>
    <w:p w14:paraId="1768CE9B" w14:textId="77777777" w:rsidR="00683B29" w:rsidRPr="00EB765A" w:rsidRDefault="00683B29" w:rsidP="00683B29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2ACABCF8" w14:textId="77777777" w:rsidR="00683B29" w:rsidRDefault="00683B29" w:rsidP="00683B29">
      <w:pPr>
        <w:adjustRightInd w:val="0"/>
        <w:snapToGrid w:val="0"/>
        <w:rPr>
          <w:rFonts w:ascii="ＭＳ 明朝" w:hAnsi="ＭＳ 明朝"/>
          <w:szCs w:val="21"/>
        </w:rPr>
      </w:pPr>
    </w:p>
    <w:p w14:paraId="3EC03376" w14:textId="77777777" w:rsidR="00683B29" w:rsidRPr="00EB765A" w:rsidRDefault="00683B29" w:rsidP="00683B29">
      <w:pPr>
        <w:adjustRightInd w:val="0"/>
        <w:snapToGrid w:val="0"/>
        <w:rPr>
          <w:rFonts w:ascii="ＭＳ 明朝" w:hAnsi="ＭＳ 明朝"/>
          <w:szCs w:val="21"/>
        </w:rPr>
      </w:pPr>
    </w:p>
    <w:p w14:paraId="6E8306A3" w14:textId="77777777" w:rsidR="00683B29" w:rsidRPr="00EB765A" w:rsidRDefault="00683B29" w:rsidP="00683B29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3A29413" w14:textId="0D1B56AC" w:rsidR="00683B29" w:rsidRPr="00EB765A" w:rsidRDefault="00B34EDD" w:rsidP="00683B29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56954" wp14:editId="18F86A86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8255" r="5715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E11C5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HCtALtoAAAAHAQAADwAAAGRycy9kb3ducmV2LnhtbEyPzU7D&#10;MBCE70i8g7VI3KidquEnxKkQUhAXDhTE2Y2XJMJeR7YbB54elws9jmY08029XaxhM/owOpJQrAQw&#10;pM7pkXoJ72/t1S2wEBVpZRyhhG8MsG3Oz2pVaZfoFedd7FkuoVApCUOMU8V56Aa0KqzchJS9T+et&#10;iln6nmuvUi63hq+FuOZWjZQXBjXh44Dd1+5gJVARP0xKMc3+p3wqi7J9Fi+tlJcXy8M9sIhL/A/D&#10;ET+jQ5OZ9u5AOjAjodxsMnqUcHyQ/bsbsQa2/9O8qfkpf/ML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HCtALtoAAAAHAQAADwAAAAAAAAAAAAAAAAAJBAAAZHJzL2Rvd25yZXYueG1s&#10;UEsFBgAAAAAEAAQA8wAAABAFAAAAAA==&#10;" strokeweight=".5pt"/>
            </w:pict>
          </mc:Fallback>
        </mc:AlternateContent>
      </w:r>
      <w:r w:rsidR="00683B2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7F17764A" w14:textId="4017DD1D" w:rsidR="00683B29" w:rsidRPr="00EB765A" w:rsidRDefault="00683B29" w:rsidP="00683B29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E75FE8">
        <w:rPr>
          <w:rFonts w:ascii="ＭＳ 明朝" w:hAnsi="ＭＳ 明朝" w:hint="eastAsia"/>
          <w:szCs w:val="22"/>
        </w:rPr>
        <w:t>〒</w:t>
      </w:r>
    </w:p>
    <w:p w14:paraId="4221E979" w14:textId="77777777" w:rsidR="00683B29" w:rsidRPr="00EB765A" w:rsidRDefault="00683B29" w:rsidP="00683B29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A0692B6" w14:textId="77777777" w:rsidR="00683B29" w:rsidRPr="00EB765A" w:rsidRDefault="00683B29" w:rsidP="00683B29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59371C18" w14:textId="5E82CB3E" w:rsidR="00683B29" w:rsidRPr="00EB765A" w:rsidRDefault="00B34EDD" w:rsidP="00683B29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69189" wp14:editId="4E2E3A63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6985" r="9525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E2E8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zDw+ntoAAAAHAQAADwAAAGRycy9kb3ducmV2LnhtbEyOQUvE&#10;MBCF74L/IYzgzU272HWtTRcRKl48uIrnbDO2xWZSkmxT/fWOXtzT8Pgeb75qt9hRzOjD4EhBvspA&#10;ILXODNQpeHttrrYgQtRk9OgIFXxhgF19flbp0rhELzjvYyd4hEKpFfQxTqWUoe3R6rByExKzD+et&#10;jhx9J43XicftKNdZtpFWD8Qfej3hQ4/t5/5oFVAe38eUYpr9d/FY5EXzlD03Sl1eLPd3ICIu8b8M&#10;v/qsDjU7HdyRTBCjguJ6fcNVBnyY3262OYjDX5Z1JU/96x8A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zDw+ntoAAAAHAQAADwAAAAAAAAAAAAAAAAAJBAAAZHJzL2Rvd25yZXYueG1s&#10;UEsFBgAAAAAEAAQA8wAAABAFAAAAAA==&#10;" strokeweight=".5pt"/>
            </w:pict>
          </mc:Fallback>
        </mc:AlternateContent>
      </w:r>
      <w:r w:rsidR="00683B2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23DA59A" w14:textId="77777777" w:rsidR="00683B29" w:rsidRPr="00EB765A" w:rsidRDefault="00683B29" w:rsidP="00683B29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0206D978" w14:textId="77777777" w:rsidR="00683B29" w:rsidRPr="00EB765A" w:rsidRDefault="00683B29" w:rsidP="00683B29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5BD17FDF" w14:textId="6F9F1558" w:rsidR="001567F4" w:rsidRPr="00683B29" w:rsidRDefault="00683B29" w:rsidP="00570FAF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005"/>
        <w:gridCol w:w="804"/>
        <w:gridCol w:w="904"/>
        <w:gridCol w:w="904"/>
        <w:gridCol w:w="904"/>
        <w:gridCol w:w="904"/>
        <w:gridCol w:w="904"/>
        <w:gridCol w:w="904"/>
        <w:gridCol w:w="904"/>
        <w:gridCol w:w="905"/>
      </w:tblGrid>
      <w:tr w:rsidR="009D0376" w:rsidRPr="00784CFA" w14:paraId="69063F29" w14:textId="77777777" w:rsidTr="003D487F">
        <w:trPr>
          <w:trHeight w:val="369"/>
        </w:trPr>
        <w:tc>
          <w:tcPr>
            <w:tcW w:w="2412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F237F75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67F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7"/>
              </w:rPr>
              <w:t>防炎製品の種</w:t>
            </w:r>
            <w:r w:rsidRPr="001567F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7"/>
              </w:rPr>
              <w:t>類</w:t>
            </w:r>
          </w:p>
        </w:tc>
        <w:tc>
          <w:tcPr>
            <w:tcW w:w="36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D7622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09CCE5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0376" w:rsidRPr="00784CFA" w14:paraId="52102E7C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FD29" w14:textId="77777777" w:rsidR="009D0376" w:rsidRPr="00784CFA" w:rsidRDefault="007D6F17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8"/>
              </w:rPr>
              <w:t>商品名又は銘</w:t>
            </w:r>
            <w:r w:rsidRPr="007D6F1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8"/>
              </w:rPr>
              <w:t>柄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9CBA2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15F977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0376" w:rsidRPr="00784CFA" w14:paraId="7299EFAE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4263C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09"/>
              </w:rPr>
              <w:t>製品番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09"/>
              </w:rPr>
              <w:t>号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BA7CF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F18C22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0376" w:rsidRPr="00784CFA" w14:paraId="0999D389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CE5AB" w14:textId="77777777" w:rsidR="009D0376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420559606"/>
              </w:rPr>
              <w:t>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146" w:id="-1420559606"/>
              </w:rPr>
              <w:t>量</w:t>
            </w:r>
            <w:r>
              <w:rPr>
                <w:rFonts w:ascii="ＭＳ 明朝" w:hAnsi="ＭＳ 明朝" w:hint="eastAsia"/>
                <w:sz w:val="20"/>
                <w:szCs w:val="20"/>
              </w:rPr>
              <w:t>（g/㎡）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3838C" w14:textId="77777777" w:rsidR="009D0376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EA7511" w14:textId="77777777" w:rsidR="009D0376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0376" w:rsidRPr="00784CFA" w14:paraId="6A14A8F8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4F7BF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59610"/>
              </w:rPr>
              <w:t>製造加工工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0"/>
              </w:rPr>
              <w:t>場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15771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746A0A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21C5" w:rsidRPr="00784CFA" w14:paraId="17E76E0E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319CC" w14:textId="77777777" w:rsidR="00F521C5" w:rsidRPr="00206B72" w:rsidRDefault="00F521C5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1"/>
              </w:rPr>
              <w:t>製造年月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1"/>
              </w:rPr>
              <w:t>日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17509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93B084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F521C5" w:rsidRPr="00784CFA" w14:paraId="1D39B76B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5C81C" w14:textId="77777777" w:rsidR="00F521C5" w:rsidRPr="00784CFA" w:rsidRDefault="00F521C5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2"/>
              </w:rPr>
              <w:t>試験年月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2"/>
              </w:rPr>
              <w:t>日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A966A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B93BD8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D0376" w:rsidRPr="00784CFA" w14:paraId="392B8F87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E5791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3"/>
              </w:rPr>
              <w:t>試験実施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3"/>
              </w:rPr>
              <w:t>者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22B65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3793BD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0376" w:rsidRPr="00784CFA" w14:paraId="25F3A3A5" w14:textId="77777777" w:rsidTr="003D487F"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72E0E06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4"/>
              </w:rPr>
              <w:t>生産数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4"/>
              </w:rPr>
              <w:t>量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CF02C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F6825A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4E05" w:rsidRPr="00784CFA" w14:paraId="632AF4A3" w14:textId="77777777">
        <w:trPr>
          <w:trHeight w:val="75"/>
        </w:trPr>
        <w:tc>
          <w:tcPr>
            <w:tcW w:w="2412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9A877" w14:textId="77777777" w:rsidR="007F4E05" w:rsidRPr="00784CFA" w:rsidRDefault="007F4E05" w:rsidP="001567F4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67F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5"/>
              </w:rPr>
              <w:t>表面の</w:t>
            </w:r>
            <w:r w:rsidRPr="001567F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5"/>
              </w:rPr>
              <w:t>別</w:t>
            </w:r>
          </w:p>
        </w:tc>
        <w:tc>
          <w:tcPr>
            <w:tcW w:w="3616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0A78F" w14:textId="77777777" w:rsidR="007F4E05" w:rsidRPr="00784CFA" w:rsidRDefault="007F4E05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28D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2"/>
              </w:rPr>
              <w:t>表面</w:t>
            </w:r>
            <w:r w:rsidRPr="00C628D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2"/>
              </w:rPr>
              <w:t>Ａ</w:t>
            </w:r>
          </w:p>
        </w:tc>
        <w:tc>
          <w:tcPr>
            <w:tcW w:w="361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C8F9FC" w14:textId="77777777" w:rsidR="007F4E05" w:rsidRPr="00784CFA" w:rsidRDefault="007F4E05" w:rsidP="005B5A9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2"/>
              </w:rPr>
              <w:t>表面</w:t>
            </w:r>
            <w:r w:rsidRPr="00206B7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2"/>
              </w:rPr>
              <w:t>Ａ</w:t>
            </w:r>
          </w:p>
        </w:tc>
      </w:tr>
      <w:tr w:rsidR="00C628D2" w:rsidRPr="00784CFA" w14:paraId="363D364E" w14:textId="77777777">
        <w:trPr>
          <w:trHeight w:val="75"/>
        </w:trPr>
        <w:tc>
          <w:tcPr>
            <w:tcW w:w="60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1F804FC" w14:textId="77777777" w:rsidR="00C628D2" w:rsidRPr="00206B72" w:rsidRDefault="00C628D2" w:rsidP="00FF47E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メッケルバーナー法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3DD03" w14:textId="77777777" w:rsidR="00C628D2" w:rsidRPr="00784CFA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 w:rsid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28F0A" w14:textId="77777777" w:rsidR="00C628D2" w:rsidRDefault="00C628D2" w:rsidP="001567F4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69564008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2CE36519" w14:textId="77777777" w:rsidR="00C628D2" w:rsidRPr="00784CFA" w:rsidRDefault="00C628D2" w:rsidP="001567F4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A4307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60DA404D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2FE1C53B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83A8F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6ACB366B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10F3A91A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AF23B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2F1BAC95" w14:textId="77777777" w:rsidR="00C628D2" w:rsidRPr="00206B7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8A060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6CED7151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6C212696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23390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71110AE1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35DB4556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FC7CA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6AA05829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24631D8C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7158FB" w14:textId="77777777" w:rsidR="00C628D2" w:rsidRDefault="00C628D2" w:rsidP="00FE666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5C6F55D8" w14:textId="77777777" w:rsidR="00C628D2" w:rsidRPr="00206B72" w:rsidRDefault="00C628D2" w:rsidP="00FE6663">
            <w:pPr>
              <w:adjustRightInd w:val="0"/>
              <w:snapToGrid w:val="0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</w:tr>
      <w:tr w:rsidR="00206B72" w:rsidRPr="00784CFA" w14:paraId="5112A096" w14:textId="77777777" w:rsidTr="00C808AC">
        <w:trPr>
          <w:trHeight w:val="75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65592B52" w14:textId="77777777" w:rsidR="00206B72" w:rsidRPr="00784CFA" w:rsidRDefault="00206B72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DFD297" w14:textId="77777777" w:rsidR="00206B72" w:rsidRPr="00206B72" w:rsidRDefault="00206B7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２分加熱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EB09D" w14:textId="77777777" w:rsidR="00206B72" w:rsidRPr="00784CFA" w:rsidRDefault="00206B7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A54FF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B8BF0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42CBC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50B20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8BADE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5B462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5F65B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08EA55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B72" w:rsidRPr="00784CFA" w14:paraId="255990C3" w14:textId="77777777" w:rsidTr="00C808AC">
        <w:trPr>
          <w:trHeight w:val="75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52A76EF0" w14:textId="77777777" w:rsidR="00206B72" w:rsidRPr="00784CFA" w:rsidRDefault="00206B72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57BBDC" w14:textId="77777777" w:rsidR="00206B72" w:rsidRPr="00784CFA" w:rsidRDefault="00206B7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EDC7C" w14:textId="77777777" w:rsidR="00206B72" w:rsidRPr="00784CFA" w:rsidRDefault="00206B7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D5ABD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EC865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AAC53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1B9A0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B284A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54758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ED81C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D56391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B72" w:rsidRPr="00784CFA" w14:paraId="2F2CCD7A" w14:textId="77777777" w:rsidTr="00C808AC">
        <w:trPr>
          <w:trHeight w:val="75"/>
        </w:trPr>
        <w:tc>
          <w:tcPr>
            <w:tcW w:w="603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78134F92" w14:textId="77777777" w:rsidR="00206B72" w:rsidRPr="00784CFA" w:rsidRDefault="00206B72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E07FDD" w14:textId="77777777" w:rsidR="00206B72" w:rsidRPr="00784CFA" w:rsidRDefault="00206B7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960373" w14:textId="77777777" w:rsidR="00206B72" w:rsidRPr="00784CFA" w:rsidRDefault="00206B7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F152B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BC38D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9C326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07B37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3FB31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87DB6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B9312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5FF37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8D2" w:rsidRPr="00784CFA" w14:paraId="08B4CD07" w14:textId="77777777">
        <w:trPr>
          <w:trHeight w:val="75"/>
        </w:trPr>
        <w:tc>
          <w:tcPr>
            <w:tcW w:w="2412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39BC2" w14:textId="77777777" w:rsidR="00C628D2" w:rsidRPr="00784CFA" w:rsidRDefault="00C628D2" w:rsidP="001567F4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67F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5"/>
              </w:rPr>
              <w:t>表面の</w:t>
            </w:r>
            <w:r w:rsidRPr="001567F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5"/>
              </w:rPr>
              <w:t>別</w:t>
            </w:r>
          </w:p>
        </w:tc>
        <w:tc>
          <w:tcPr>
            <w:tcW w:w="3616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B4489" w14:textId="77777777" w:rsidR="00C628D2" w:rsidRPr="00784CFA" w:rsidRDefault="00C628D2" w:rsidP="005B5A9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5"/>
              </w:rPr>
              <w:t>表面</w:t>
            </w:r>
            <w:r w:rsidRPr="00206B7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5"/>
              </w:rPr>
              <w:t>Ｂ</w:t>
            </w:r>
          </w:p>
        </w:tc>
        <w:tc>
          <w:tcPr>
            <w:tcW w:w="361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0F431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5"/>
              </w:rPr>
              <w:t>表面</w:t>
            </w:r>
            <w:r w:rsidRPr="00206B7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5"/>
              </w:rPr>
              <w:t>Ｂ</w:t>
            </w:r>
          </w:p>
        </w:tc>
      </w:tr>
      <w:tr w:rsidR="00204EA8" w:rsidRPr="00784CFA" w14:paraId="156A6BEE" w14:textId="77777777">
        <w:trPr>
          <w:trHeight w:val="75"/>
        </w:trPr>
        <w:tc>
          <w:tcPr>
            <w:tcW w:w="60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B2A3520" w14:textId="77777777" w:rsidR="00204EA8" w:rsidRPr="00206B72" w:rsidRDefault="00204EA8" w:rsidP="00FF47E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メッケルバーナー法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CD37" w14:textId="77777777" w:rsidR="00204EA8" w:rsidRPr="00784CFA" w:rsidRDefault="00204EA8" w:rsidP="00C93FD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1807D" w14:textId="77777777" w:rsidR="00204EA8" w:rsidRDefault="00204EA8" w:rsidP="001567F4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6A2AF627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0D321F98" w14:textId="77777777" w:rsidR="00204EA8" w:rsidRPr="00784CFA" w:rsidRDefault="00204EA8" w:rsidP="001567F4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2D37F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3CA8A1B4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2C5045D1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32B16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0EE89B66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0C9E5892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89B94" w14:textId="77777777" w:rsidR="00204EA8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12353BA2" w14:textId="77777777" w:rsidR="00204EA8" w:rsidRPr="00206B72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D788A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144612F0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5F513BA1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98367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4CE2E02E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36BF35C7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EF0CD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00E8DCB1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00671B37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8BC734" w14:textId="77777777" w:rsidR="00204EA8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2365DA0A" w14:textId="77777777" w:rsidR="00204EA8" w:rsidRPr="00206B72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</w:tr>
      <w:tr w:rsidR="00C628D2" w:rsidRPr="00784CFA" w14:paraId="35576770" w14:textId="77777777" w:rsidTr="00C808AC">
        <w:trPr>
          <w:trHeight w:val="75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2EBB4914" w14:textId="77777777" w:rsidR="00C628D2" w:rsidRPr="00784CFA" w:rsidRDefault="00C628D2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EF3FE8" w14:textId="77777777" w:rsidR="00C628D2" w:rsidRPr="00206B72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２分加熱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3979A" w14:textId="77777777" w:rsidR="00C628D2" w:rsidRPr="00784CFA" w:rsidRDefault="00C628D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BAD23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DE869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9F609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094B5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5AAA2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0029B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20FAE2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456C45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8D2" w:rsidRPr="00784CFA" w14:paraId="4ED7FE15" w14:textId="77777777" w:rsidTr="00C808AC">
        <w:trPr>
          <w:trHeight w:val="81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7527FB64" w14:textId="77777777" w:rsidR="00C628D2" w:rsidRPr="00784CFA" w:rsidRDefault="00C628D2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E42504" w14:textId="77777777" w:rsidR="00C628D2" w:rsidRPr="00784CFA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CBD54" w14:textId="77777777" w:rsidR="00C628D2" w:rsidRPr="00784CFA" w:rsidRDefault="00C628D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8262B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D139E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65FA0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F650C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47B17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2F340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ACC8C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85D8B8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8D2" w:rsidRPr="00784CFA" w14:paraId="365C9ADD" w14:textId="77777777" w:rsidTr="00C808AC">
        <w:trPr>
          <w:trHeight w:val="60"/>
        </w:trPr>
        <w:tc>
          <w:tcPr>
            <w:tcW w:w="603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4F3B5367" w14:textId="77777777" w:rsidR="00C628D2" w:rsidRPr="00784CFA" w:rsidRDefault="00C628D2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FB8636" w14:textId="77777777" w:rsidR="00C628D2" w:rsidRPr="00784CFA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589FC2" w14:textId="77777777" w:rsidR="00C628D2" w:rsidRPr="00784CFA" w:rsidRDefault="00C628D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59CA8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7C84D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C01C6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CCD91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6F5D7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1FB7E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9E810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89F1A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ADD1C6" w14:textId="77777777" w:rsidR="0071597F" w:rsidRPr="00683B29" w:rsidRDefault="0071597F" w:rsidP="003D487F">
      <w:pPr>
        <w:adjustRightInd w:val="0"/>
        <w:snapToGrid w:val="0"/>
        <w:spacing w:beforeLines="10" w:before="28"/>
        <w:rPr>
          <w:rFonts w:ascii="ＭＳ 明朝" w:hAnsi="ＭＳ 明朝"/>
          <w:sz w:val="17"/>
          <w:szCs w:val="17"/>
        </w:rPr>
      </w:pPr>
    </w:p>
    <w:sectPr w:rsidR="0071597F" w:rsidRPr="00683B29" w:rsidSect="003D487F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DAC" w14:textId="77777777" w:rsidR="008957E2" w:rsidRDefault="008957E2">
      <w:r>
        <w:separator/>
      </w:r>
    </w:p>
  </w:endnote>
  <w:endnote w:type="continuationSeparator" w:id="0">
    <w:p w14:paraId="4CF00EBC" w14:textId="77777777" w:rsidR="008957E2" w:rsidRDefault="008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FC53" w14:textId="77777777" w:rsidR="008957E2" w:rsidRDefault="008957E2">
      <w:r>
        <w:separator/>
      </w:r>
    </w:p>
  </w:footnote>
  <w:footnote w:type="continuationSeparator" w:id="0">
    <w:p w14:paraId="333A4430" w14:textId="77777777" w:rsidR="008957E2" w:rsidRDefault="0089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115" w14:textId="77777777" w:rsidR="00204EA8" w:rsidRPr="002C50E4" w:rsidRDefault="00204EA8" w:rsidP="00570FAF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283F98">
      <w:rPr>
        <w:rFonts w:ascii="ＭＳ ゴシック" w:eastAsia="ＭＳ ゴシック" w:hAnsi="ＭＳ ゴシック" w:hint="eastAsia"/>
        <w:szCs w:val="21"/>
      </w:rPr>
      <w:t>第４－６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1331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53203"/>
    <w:rsid w:val="000763B2"/>
    <w:rsid w:val="00094060"/>
    <w:rsid w:val="000A3353"/>
    <w:rsid w:val="000B3C0E"/>
    <w:rsid w:val="000D40AE"/>
    <w:rsid w:val="000F101F"/>
    <w:rsid w:val="001567F4"/>
    <w:rsid w:val="00166ACF"/>
    <w:rsid w:val="002034F9"/>
    <w:rsid w:val="00204EA8"/>
    <w:rsid w:val="00206B72"/>
    <w:rsid w:val="00227ADA"/>
    <w:rsid w:val="002313C1"/>
    <w:rsid w:val="002505C4"/>
    <w:rsid w:val="00261DFD"/>
    <w:rsid w:val="00270D2D"/>
    <w:rsid w:val="00283F98"/>
    <w:rsid w:val="00294565"/>
    <w:rsid w:val="002C50E4"/>
    <w:rsid w:val="003D487F"/>
    <w:rsid w:val="00421CBA"/>
    <w:rsid w:val="004612E8"/>
    <w:rsid w:val="004747F2"/>
    <w:rsid w:val="0048122D"/>
    <w:rsid w:val="00487D8E"/>
    <w:rsid w:val="004D5404"/>
    <w:rsid w:val="0056700E"/>
    <w:rsid w:val="00570FAF"/>
    <w:rsid w:val="005945CA"/>
    <w:rsid w:val="005B59BA"/>
    <w:rsid w:val="005B5A99"/>
    <w:rsid w:val="005F70A1"/>
    <w:rsid w:val="00601D0B"/>
    <w:rsid w:val="006362C8"/>
    <w:rsid w:val="00683B29"/>
    <w:rsid w:val="006B5CAC"/>
    <w:rsid w:val="006C642B"/>
    <w:rsid w:val="006C7827"/>
    <w:rsid w:val="00712C23"/>
    <w:rsid w:val="0071597F"/>
    <w:rsid w:val="00730B18"/>
    <w:rsid w:val="00745657"/>
    <w:rsid w:val="00784CFA"/>
    <w:rsid w:val="007B71FF"/>
    <w:rsid w:val="007D6F17"/>
    <w:rsid w:val="007D786D"/>
    <w:rsid w:val="007E20A9"/>
    <w:rsid w:val="007F4E05"/>
    <w:rsid w:val="007F53B1"/>
    <w:rsid w:val="00857C33"/>
    <w:rsid w:val="00880C8E"/>
    <w:rsid w:val="008957E2"/>
    <w:rsid w:val="008C075B"/>
    <w:rsid w:val="008E1BBC"/>
    <w:rsid w:val="00903225"/>
    <w:rsid w:val="00914B7B"/>
    <w:rsid w:val="009175AA"/>
    <w:rsid w:val="00920E41"/>
    <w:rsid w:val="00995E5D"/>
    <w:rsid w:val="009A0BCE"/>
    <w:rsid w:val="009C772C"/>
    <w:rsid w:val="009D0376"/>
    <w:rsid w:val="009D5598"/>
    <w:rsid w:val="009F0B38"/>
    <w:rsid w:val="00A61AF9"/>
    <w:rsid w:val="00A61DDC"/>
    <w:rsid w:val="00AE1A10"/>
    <w:rsid w:val="00B16539"/>
    <w:rsid w:val="00B34EDD"/>
    <w:rsid w:val="00BA5313"/>
    <w:rsid w:val="00BC3BD9"/>
    <w:rsid w:val="00C5091A"/>
    <w:rsid w:val="00C628D2"/>
    <w:rsid w:val="00C768CB"/>
    <w:rsid w:val="00C808AC"/>
    <w:rsid w:val="00C81C2A"/>
    <w:rsid w:val="00C92EFD"/>
    <w:rsid w:val="00C93FD2"/>
    <w:rsid w:val="00C948DF"/>
    <w:rsid w:val="00CC230F"/>
    <w:rsid w:val="00CC4645"/>
    <w:rsid w:val="00D228E1"/>
    <w:rsid w:val="00D46CA7"/>
    <w:rsid w:val="00D727F0"/>
    <w:rsid w:val="00DB1F2E"/>
    <w:rsid w:val="00DB7D99"/>
    <w:rsid w:val="00DF3940"/>
    <w:rsid w:val="00E43851"/>
    <w:rsid w:val="00E7423E"/>
    <w:rsid w:val="00E75FE8"/>
    <w:rsid w:val="00E97AF2"/>
    <w:rsid w:val="00EC426B"/>
    <w:rsid w:val="00F42135"/>
    <w:rsid w:val="00F521C5"/>
    <w:rsid w:val="00F6214E"/>
    <w:rsid w:val="00F87266"/>
    <w:rsid w:val="00F9410D"/>
    <w:rsid w:val="00FA09C6"/>
    <w:rsid w:val="00FC001C"/>
    <w:rsid w:val="00FE3E6B"/>
    <w:rsid w:val="00FE6663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89E460"/>
  <w15:chartTrackingRefBased/>
  <w15:docId w15:val="{0F143D1F-2644-419D-A41C-27C2C6D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0940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8</cp:revision>
  <cp:lastPrinted>2009-09-04T07:41:00Z</cp:lastPrinted>
  <dcterms:created xsi:type="dcterms:W3CDTF">2021-10-01T06:30:00Z</dcterms:created>
  <dcterms:modified xsi:type="dcterms:W3CDTF">2024-03-25T05:49:00Z</dcterms:modified>
</cp:coreProperties>
</file>