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6670" w14:textId="77777777" w:rsidR="0004334D" w:rsidRPr="00784CFA" w:rsidRDefault="000D40AE" w:rsidP="005B5987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40"/>
          <w:szCs w:val="40"/>
        </w:rPr>
      </w:pPr>
      <w:r w:rsidRPr="005B5987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防炎</w:t>
      </w:r>
      <w:r w:rsidR="007B71FF" w:rsidRPr="005B5987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性能試験結果報告</w:t>
      </w:r>
      <w:r w:rsidR="007B71FF" w:rsidRPr="005B5987">
        <w:rPr>
          <w:rFonts w:ascii="ＭＳ 明朝" w:hAnsi="ＭＳ 明朝" w:hint="eastAsia"/>
          <w:b/>
          <w:kern w:val="0"/>
          <w:sz w:val="36"/>
          <w:szCs w:val="40"/>
          <w:fitText w:val="4576" w:id="-1420561920"/>
        </w:rPr>
        <w:t>書</w:t>
      </w:r>
    </w:p>
    <w:p w14:paraId="30C2964E" w14:textId="77777777" w:rsidR="007B71FF" w:rsidRPr="00E716F7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5B5987">
        <w:rPr>
          <w:rFonts w:hint="eastAsia"/>
          <w:spacing w:val="33"/>
          <w:kern w:val="0"/>
          <w:sz w:val="20"/>
          <w:szCs w:val="20"/>
          <w:fitText w:val="1528" w:id="-409730304"/>
        </w:rPr>
        <w:t>（</w:t>
      </w:r>
      <w:r w:rsidR="00E716F7" w:rsidRPr="005B5987">
        <w:rPr>
          <w:rFonts w:hint="eastAsia"/>
          <w:spacing w:val="33"/>
          <w:kern w:val="0"/>
          <w:sz w:val="20"/>
          <w:szCs w:val="20"/>
          <w:fitText w:val="1528" w:id="-409730304"/>
        </w:rPr>
        <w:t>マット類</w:t>
      </w:r>
      <w:r w:rsidRPr="005B5987">
        <w:rPr>
          <w:rFonts w:hint="eastAsia"/>
          <w:kern w:val="0"/>
          <w:sz w:val="20"/>
          <w:szCs w:val="20"/>
          <w:fitText w:val="1528" w:id="-409730304"/>
        </w:rPr>
        <w:t>）</w:t>
      </w:r>
    </w:p>
    <w:p w14:paraId="340CE9FB" w14:textId="77777777" w:rsidR="005B5987" w:rsidRPr="00EB765A" w:rsidRDefault="005B5987" w:rsidP="00926CC8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6E792323" w14:textId="77777777" w:rsidR="005B5987" w:rsidRPr="00EB765A" w:rsidRDefault="005B5987" w:rsidP="00926CC8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845F791" w14:textId="77777777" w:rsidR="005B5987" w:rsidRPr="00EB765A" w:rsidRDefault="005B5987" w:rsidP="00926CC8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6F374745" w14:textId="1E787AE7" w:rsidR="005B5987" w:rsidRPr="00EB765A" w:rsidRDefault="005B5987" w:rsidP="00926CC8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481FCD">
        <w:rPr>
          <w:rFonts w:ascii="ＭＳ 明朝" w:hAnsi="ＭＳ 明朝" w:hint="eastAsia"/>
          <w:szCs w:val="22"/>
        </w:rPr>
        <w:t>〒</w:t>
      </w:r>
    </w:p>
    <w:p w14:paraId="36B61ADA" w14:textId="77777777" w:rsidR="005B5987" w:rsidRPr="00EB765A" w:rsidRDefault="005B5987" w:rsidP="00926CC8">
      <w:pPr>
        <w:adjustRightInd w:val="0"/>
        <w:snapToGrid w:val="0"/>
        <w:rPr>
          <w:rFonts w:ascii="ＭＳ 明朝" w:hAnsi="ＭＳ 明朝"/>
          <w:szCs w:val="22"/>
        </w:rPr>
      </w:pPr>
    </w:p>
    <w:p w14:paraId="0330EF8C" w14:textId="77777777" w:rsidR="005B5987" w:rsidRPr="00EB765A" w:rsidRDefault="005B5987" w:rsidP="00926CC8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76272E1" w14:textId="77777777" w:rsidR="005B5987" w:rsidRDefault="005B5987" w:rsidP="00926CC8">
      <w:pPr>
        <w:adjustRightInd w:val="0"/>
        <w:snapToGrid w:val="0"/>
        <w:rPr>
          <w:rFonts w:ascii="ＭＳ 明朝" w:hAnsi="ＭＳ 明朝"/>
          <w:szCs w:val="21"/>
        </w:rPr>
      </w:pPr>
    </w:p>
    <w:p w14:paraId="66DDCAE0" w14:textId="77777777" w:rsidR="005B5987" w:rsidRPr="00EB765A" w:rsidRDefault="005B5987" w:rsidP="00926CC8">
      <w:pPr>
        <w:adjustRightInd w:val="0"/>
        <w:snapToGrid w:val="0"/>
        <w:rPr>
          <w:rFonts w:ascii="ＭＳ 明朝" w:hAnsi="ＭＳ 明朝"/>
          <w:szCs w:val="21"/>
        </w:rPr>
      </w:pPr>
    </w:p>
    <w:p w14:paraId="65BCD97E" w14:textId="77777777" w:rsidR="005B5987" w:rsidRPr="00EB765A" w:rsidRDefault="005B5987" w:rsidP="00926CC8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18F0976F" w14:textId="230AA300" w:rsidR="005B5987" w:rsidRPr="00EB765A" w:rsidRDefault="00BE72FB" w:rsidP="00926CC8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A90B9" wp14:editId="0A16AD7F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5A7F6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MvwEAAGoDAAAOAAAAZHJzL2Uyb0RvYy54bWysU02PEzEMvSPxH6Lc6XwgFhh1uocuy6VA&#10;pV1+gJtkZiKSOErSTvvvcdIPWLgh5hDF9vOL/exZ3h+tYQcVokbX82ZRc6acQKnd2PPvz49vPnAW&#10;EzgJBp3q+UlFfr96/Wo5+061OKGRKjAicbGbfc+nlHxXVVFMykJcoFeOggMGC4nMMFYywEzs1lRt&#10;Xd9VMwbpAwoVI3kfzkG+KvzDoET6NgxRJWZ6TrWlcoZy7vJZrZbQjQH8pMWlDPiHKixoR4/eqB4g&#10;AdsH/ReV1SJgxCEtBNoKh0ELVXqgbpr6j26eJvCq9ELiRH+TKf4/WvH1sA1My563nDmwNKKNdoo1&#10;TZZm9rEjxNptQ25OHN2T36D4EZnD9QRuVKXE55OnvJJRvUjJRvT0wG7+gpIwsE9YdDoOwWZKUoAd&#10;yzhOt3GoY2KCnO37umk/0tTENVZBd030IabPCi3Ll54bKroQw2ETE5VO0Cskv+PwURtTpm0cm3t+&#10;9/ZdXRIiGi1zMMNiGHdrE9gB8r6UL+tAZC9gAfdOFrJJgfx0uSfQ5nwnvHGUdu3/rOQO5WkbMl32&#10;00AL8WX58sb8bhfUr19k9RMAAP//AwBQSwMEFAAGAAgAAAAhABwrQC7aAAAABwEAAA8AAABkcnMv&#10;ZG93bnJldi54bWxMj81OwzAQhO9IvIO1SNyonarhJ8SpEFIQFw4UxNmNlyTCXke2GweeHpcLPY5m&#10;NPNNvV2sYTP6MDqSUKwEMKTO6ZF6Ce9v7dUtsBAVaWUcoYRvDLBtzs9qVWmX6BXnXexZLqFQKQlD&#10;jFPFeegGtCqs3ISUvU/nrYpZ+p5rr1Iut4avhbjmVo2UFwY14eOA3dfuYCVQET9MSjHN/qd8Kouy&#10;fRYvrZSXF8vDPbCIS/wPwxE/o0OTmfbuQDowI6HcbDJ6lHB8kP27G7EGtv/TvKn5KX/zCwAA//8D&#10;AFBLAQItABQABgAIAAAAIQC2gziS/gAAAOEBAAATAAAAAAAAAAAAAAAAAAAAAABbQ29udGVudF9U&#10;eXBlc10ueG1sUEsBAi0AFAAGAAgAAAAhADj9If/WAAAAlAEAAAsAAAAAAAAAAAAAAAAALwEAAF9y&#10;ZWxzLy5yZWxzUEsBAi0AFAAGAAgAAAAhAGC5qAy/AQAAagMAAA4AAAAAAAAAAAAAAAAALgIAAGRy&#10;cy9lMm9Eb2MueG1sUEsBAi0AFAAGAAgAAAAhABwrQC7aAAAABwEAAA8AAAAAAAAAAAAAAAAAGQQA&#10;AGRycy9kb3ducmV2LnhtbFBLBQYAAAAABAAEAPMAAAAgBQAAAAA=&#10;" strokeweight=".5pt"/>
            </w:pict>
          </mc:Fallback>
        </mc:AlternateContent>
      </w:r>
      <w:r w:rsidR="005B598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60EE3CF0" w14:textId="07BC08A3" w:rsidR="005B5987" w:rsidRPr="00EB765A" w:rsidRDefault="005B5987" w:rsidP="00926CC8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481FCD">
        <w:rPr>
          <w:rFonts w:ascii="ＭＳ 明朝" w:hAnsi="ＭＳ 明朝" w:hint="eastAsia"/>
          <w:szCs w:val="22"/>
        </w:rPr>
        <w:t>〒</w:t>
      </w:r>
    </w:p>
    <w:p w14:paraId="2EA4A532" w14:textId="77777777" w:rsidR="005B5987" w:rsidRPr="00EB765A" w:rsidRDefault="005B5987" w:rsidP="00926CC8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7D62391D" w14:textId="77777777" w:rsidR="005B5987" w:rsidRPr="00EB765A" w:rsidRDefault="005B5987" w:rsidP="00926CC8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3C361874" w14:textId="15D14DD3" w:rsidR="005B5987" w:rsidRPr="00EB765A" w:rsidRDefault="00BE72FB" w:rsidP="00926CC8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EB1F8" wp14:editId="3C57F7FC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F012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WvwEAAGoDAAAOAAAAZHJzL2Uyb0RvYy54bWysU8uOEzEQvCPxD5bvZB6IBUaZ7CHLcgkQ&#10;aZcP6NieGQvbbdlOJvl72s6DBW6IOVi2u7u6qtqzvD9aww4qRI2u582i5kw5gVK7seffnx/ffOAs&#10;JnASDDrV85OK/H71+tVy9p1qcUIjVWAE4mI3+55PKfmuqqKYlIW4QK8cBQcMFhIdw1jJADOhW1O1&#10;dX1XzRikDyhUjHT7cA7yVcEfBiXSt2GIKjHTc+KWyhrKustrtVpCNwbwkxYXGvAPLCxoR01vUA+Q&#10;gO2D/gvKahEw4pAWAm2Fw6CFKhpITVP/oeZpAq+KFjIn+ptN8f/Biq+HbWBa0uw4c2BpRBvtFGva&#10;bM3sY0cZa7cNWZw4uie/QfEjMofrCdyoCsXnk6e6JldUv5XkQ/TUYDd/QUk5sE9YfDoOwWZIcoAd&#10;yzhOt3GoY2KCLtv3ddN+pKmJa6yC7lroQ0yfFVqWNz03RLoAw2ETUyYC3TUl93H4qI0p0zaOzT2/&#10;e/uuLgURjZY5mNNiGHdrE9gB8nspX1FFkZdpAfdOFrBJgfx02SfQ5ryn5sZdzMj6z07uUJ624WoS&#10;DbSwvDy+/GJenkv1r19k9RM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IEELNa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5B598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254EAFE" w14:textId="77777777" w:rsidR="005B5987" w:rsidRPr="00EB765A" w:rsidRDefault="005B5987" w:rsidP="00926CC8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0EC7C561" w14:textId="77777777" w:rsidR="005B5987" w:rsidRPr="00EB765A" w:rsidRDefault="005B5987" w:rsidP="00926CC8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20EBC913" w14:textId="2D162DC9" w:rsidR="005B5987" w:rsidRPr="00784CFA" w:rsidRDefault="005B5987" w:rsidP="008D219C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4"/>
        <w:gridCol w:w="804"/>
        <w:gridCol w:w="1809"/>
        <w:gridCol w:w="1809"/>
        <w:gridCol w:w="1819"/>
        <w:gridCol w:w="1820"/>
      </w:tblGrid>
      <w:tr w:rsidR="00E716F7" w:rsidRPr="00784CFA" w14:paraId="685CF479" w14:textId="77777777">
        <w:trPr>
          <w:trHeight w:val="854"/>
        </w:trPr>
        <w:tc>
          <w:tcPr>
            <w:tcW w:w="2412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08D962D" w14:textId="77777777" w:rsidR="00E716F7" w:rsidRDefault="00E716F7" w:rsidP="00E716F7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7"/>
              </w:rPr>
              <w:t>防炎製品の種</w:t>
            </w:r>
            <w:r w:rsidRPr="00E716F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7"/>
              </w:rPr>
              <w:t>類</w:t>
            </w:r>
          </w:p>
          <w:p w14:paraId="22C6FFA3" w14:textId="77777777" w:rsidR="00E716F7" w:rsidRPr="00784CFA" w:rsidRDefault="00AF36C1" w:rsidP="00E716F7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36C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407603455"/>
              </w:rPr>
              <w:t>（</w:t>
            </w:r>
            <w:r w:rsidR="00E716F7" w:rsidRPr="00AF36C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407603455"/>
              </w:rPr>
              <w:t>用途・種類</w:t>
            </w:r>
            <w:r w:rsidRPr="00AF36C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407603455"/>
              </w:rPr>
              <w:t>）</w:t>
            </w:r>
          </w:p>
        </w:tc>
        <w:tc>
          <w:tcPr>
            <w:tcW w:w="36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9C809" w14:textId="77777777" w:rsidR="00E716F7" w:rsidRDefault="00E716F7" w:rsidP="00F521C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748BE778" w14:textId="77777777" w:rsidR="00E716F7" w:rsidRPr="00784CFA" w:rsidRDefault="00E716F7" w:rsidP="00E716F7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3639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3BDD82" w14:textId="77777777" w:rsidR="00E716F7" w:rsidRDefault="00E716F7" w:rsidP="0009140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31AD81E5" w14:textId="77777777" w:rsidR="00E716F7" w:rsidRPr="00784CFA" w:rsidRDefault="00E716F7" w:rsidP="00E716F7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</w:tc>
      </w:tr>
      <w:tr w:rsidR="00E716F7" w:rsidRPr="00784CFA" w14:paraId="458781EC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BAE55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8"/>
              </w:rPr>
              <w:t>商品名又は銘</w:t>
            </w:r>
            <w:r w:rsidRPr="007D6F1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8"/>
              </w:rPr>
              <w:t>柄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BCDB2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0EDED6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7B654838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00DD4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09"/>
              </w:rPr>
              <w:t>製品番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09"/>
              </w:rPr>
              <w:t>号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F68B8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10121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3D61B939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0887F" w14:textId="77777777" w:rsidR="00E716F7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420559606"/>
              </w:rPr>
              <w:t>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146" w:id="-1420559606"/>
              </w:rPr>
              <w:t>量</w:t>
            </w:r>
            <w:r>
              <w:rPr>
                <w:rFonts w:ascii="ＭＳ 明朝" w:hAnsi="ＭＳ 明朝" w:hint="eastAsia"/>
                <w:sz w:val="20"/>
                <w:szCs w:val="20"/>
              </w:rPr>
              <w:t>（g/㎡）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16F96" w14:textId="77777777" w:rsidR="00E716F7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2CCA5" w14:textId="77777777" w:rsidR="00E716F7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6AF8499F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B8D08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59610"/>
              </w:rPr>
              <w:t>製造加工工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0"/>
              </w:rPr>
              <w:t>場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E5720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D1640E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30DAAE41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D3F1D" w14:textId="77777777" w:rsidR="00E716F7" w:rsidRPr="00206B72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1"/>
              </w:rPr>
              <w:t>製造年月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1"/>
              </w:rPr>
              <w:t>日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B1A2C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87CD45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716F7" w:rsidRPr="00784CFA" w14:paraId="71F278B5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BB387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2"/>
              </w:rPr>
              <w:t>試験年月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2"/>
              </w:rPr>
              <w:t>日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3198F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F862C9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716F7" w:rsidRPr="00784CFA" w14:paraId="0EF8665E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DA0BA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3"/>
              </w:rPr>
              <w:t>試験実施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3"/>
              </w:rPr>
              <w:t>者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BEBD7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F38313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0CC1A3FA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7BDE5E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4"/>
              </w:rPr>
              <w:t>生産数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4"/>
              </w:rPr>
              <w:t>量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E9B29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6333A9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2126089D" w14:textId="77777777" w:rsidTr="00BE72FB">
        <w:trPr>
          <w:trHeight w:val="369"/>
        </w:trPr>
        <w:tc>
          <w:tcPr>
            <w:tcW w:w="2412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C6F87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409729280"/>
              </w:rPr>
              <w:t>洗たく方</w:t>
            </w:r>
            <w:r w:rsidRPr="00E716F7">
              <w:rPr>
                <w:rFonts w:ascii="ＭＳ 明朝" w:hAnsi="ＭＳ 明朝" w:hint="eastAsia"/>
                <w:kern w:val="0"/>
                <w:sz w:val="20"/>
                <w:szCs w:val="20"/>
                <w:fitText w:val="1528" w:id="-409729280"/>
              </w:rPr>
              <w:t>法</w:t>
            </w: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99B7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88A4C5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17F436B1" w14:textId="77777777" w:rsidTr="00BE72FB">
        <w:trPr>
          <w:trHeight w:val="397"/>
        </w:trPr>
        <w:tc>
          <w:tcPr>
            <w:tcW w:w="804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B252A01" w14:textId="77777777" w:rsidR="00E716F7" w:rsidRPr="00206B72" w:rsidRDefault="00E716F7" w:rsidP="00FF47E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エアーミックス</w:t>
            </w:r>
            <w:r w:rsidRPr="00206B72">
              <w:rPr>
                <w:rFonts w:ascii="ＭＳ 明朝" w:hAnsi="ＭＳ 明朝" w:hint="eastAsia"/>
                <w:sz w:val="18"/>
                <w:szCs w:val="18"/>
              </w:rPr>
              <w:t>バーナー法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94054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5B9CC" w14:textId="77777777" w:rsidR="00E716F7" w:rsidRPr="00E716F7" w:rsidRDefault="00E716F7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59483" w14:textId="77777777" w:rsidR="00E716F7" w:rsidRPr="00E716F7" w:rsidRDefault="00E716F7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炭化長（cm）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F316A" w14:textId="77777777" w:rsidR="00E716F7" w:rsidRPr="00E716F7" w:rsidRDefault="00E716F7" w:rsidP="0009140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57A8D2" w14:textId="77777777" w:rsidR="00E716F7" w:rsidRPr="00E716F7" w:rsidRDefault="00E716F7" w:rsidP="0009140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炭化長（cm）</w:t>
            </w:r>
          </w:p>
        </w:tc>
      </w:tr>
      <w:tr w:rsidR="00E716F7" w:rsidRPr="00784CFA" w14:paraId="02305537" w14:textId="77777777" w:rsidTr="00BE72FB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EE2D2D6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EBF0780" w14:textId="77777777" w:rsidR="00E716F7" w:rsidRPr="0002267E" w:rsidRDefault="0002267E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267E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5"/>
              </w:rPr>
              <w:t>縦方</w:t>
            </w:r>
            <w:r w:rsidRPr="0002267E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5"/>
              </w:rPr>
              <w:t>向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F9655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73D1B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002F5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E5C27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E21444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7EF57212" w14:textId="77777777" w:rsidTr="00BE72FB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341D0A9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EEEA748" w14:textId="77777777" w:rsidR="00E716F7" w:rsidRPr="00784CFA" w:rsidRDefault="00E716F7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4555E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BB351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AFECB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D9FD0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8E853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72645F29" w14:textId="77777777" w:rsidTr="00BE72FB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926060A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2C27DE2" w14:textId="77777777" w:rsidR="00E716F7" w:rsidRPr="00784CFA" w:rsidRDefault="00E716F7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0F2E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74DE0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34F02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AE841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0CC813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35902C59" w14:textId="77777777" w:rsidTr="00BE72FB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FA39511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19A79AE" w14:textId="77777777" w:rsidR="00E716F7" w:rsidRPr="00784CFA" w:rsidRDefault="0002267E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267E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6"/>
              </w:rPr>
              <w:t>横方</w:t>
            </w:r>
            <w:r w:rsidRPr="0002267E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6"/>
              </w:rPr>
              <w:t>向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ACD24" w14:textId="77777777" w:rsidR="00E716F7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CE27A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93AAA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C4527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5C842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3AE42BD2" w14:textId="77777777" w:rsidTr="00BE72FB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70217CA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5788D6" w14:textId="77777777" w:rsidR="00E716F7" w:rsidRPr="00784CFA" w:rsidRDefault="00E716F7" w:rsidP="00E716F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93550" w14:textId="77777777" w:rsidR="00E716F7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F010C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81209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8B397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FE9D44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16F7" w:rsidRPr="00784CFA" w14:paraId="612A7D9D" w14:textId="77777777" w:rsidTr="00BE72FB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E71E344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288896" w14:textId="77777777" w:rsidR="00E716F7" w:rsidRPr="00784CFA" w:rsidRDefault="00E716F7" w:rsidP="00E716F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0CB702" w14:textId="77777777" w:rsidR="00E716F7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5C3BC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2CE74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6F2BB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74AF1CA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E1F4298" w14:textId="06A80C8C" w:rsidR="0071597F" w:rsidRPr="00BE72FB" w:rsidRDefault="0071597F" w:rsidP="00BE72FB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BE72FB">
        <w:rPr>
          <w:rFonts w:ascii="ＭＳ 明朝" w:hAnsi="ＭＳ 明朝" w:hint="eastAsia"/>
          <w:sz w:val="18"/>
          <w:szCs w:val="18"/>
        </w:rPr>
        <w:t xml:space="preserve">注　</w:t>
      </w:r>
      <w:r w:rsidR="00E716F7" w:rsidRPr="00BE72FB">
        <w:rPr>
          <w:rFonts w:ascii="ＭＳ 明朝" w:hAnsi="ＭＳ 明朝" w:hint="eastAsia"/>
          <w:sz w:val="18"/>
          <w:szCs w:val="18"/>
        </w:rPr>
        <w:t>「洗たく方法」欄には、温水浸漬又は</w:t>
      </w:r>
      <w:r w:rsidR="0095770D">
        <w:rPr>
          <w:rFonts w:ascii="ＭＳ 明朝" w:hAnsi="ＭＳ 明朝" w:hint="eastAsia"/>
          <w:sz w:val="18"/>
          <w:szCs w:val="18"/>
        </w:rPr>
        <w:t>水洗い</w:t>
      </w:r>
      <w:r w:rsidR="00E716F7" w:rsidRPr="00BE72FB">
        <w:rPr>
          <w:rFonts w:ascii="ＭＳ 明朝" w:hAnsi="ＭＳ 明朝" w:hint="eastAsia"/>
          <w:sz w:val="18"/>
          <w:szCs w:val="18"/>
        </w:rPr>
        <w:t>洗たくを記入すること。</w:t>
      </w:r>
    </w:p>
    <w:sectPr w:rsidR="0071597F" w:rsidRPr="00BE72FB" w:rsidSect="00BE72FB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FEE53" w14:textId="77777777" w:rsidR="00657691" w:rsidRDefault="00657691">
      <w:r>
        <w:separator/>
      </w:r>
    </w:p>
  </w:endnote>
  <w:endnote w:type="continuationSeparator" w:id="0">
    <w:p w14:paraId="73A03EF1" w14:textId="77777777" w:rsidR="00657691" w:rsidRDefault="0065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49BE" w14:textId="77777777" w:rsidR="00657691" w:rsidRDefault="00657691">
      <w:r>
        <w:separator/>
      </w:r>
    </w:p>
  </w:footnote>
  <w:footnote w:type="continuationSeparator" w:id="0">
    <w:p w14:paraId="2273BD32" w14:textId="77777777" w:rsidR="00657691" w:rsidRDefault="0065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AB50" w14:textId="77777777" w:rsidR="00204EA8" w:rsidRPr="002C50E4" w:rsidRDefault="00204EA8" w:rsidP="008D219C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283F98">
      <w:rPr>
        <w:rFonts w:ascii="ＭＳ ゴシック" w:eastAsia="ＭＳ ゴシック" w:hAnsi="ＭＳ ゴシック" w:hint="eastAsia"/>
        <w:szCs w:val="21"/>
      </w:rPr>
      <w:t>第４－</w:t>
    </w:r>
    <w:r w:rsidR="005B5987">
      <w:rPr>
        <w:rFonts w:ascii="ＭＳ ゴシック" w:eastAsia="ＭＳ ゴシック" w:hAnsi="ＭＳ ゴシック" w:hint="eastAsia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7169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267E"/>
    <w:rsid w:val="00026749"/>
    <w:rsid w:val="00035156"/>
    <w:rsid w:val="0004334D"/>
    <w:rsid w:val="00053203"/>
    <w:rsid w:val="000763B2"/>
    <w:rsid w:val="0009140B"/>
    <w:rsid w:val="00094060"/>
    <w:rsid w:val="000A3353"/>
    <w:rsid w:val="000B3C0E"/>
    <w:rsid w:val="000D40AE"/>
    <w:rsid w:val="000F101F"/>
    <w:rsid w:val="001567F4"/>
    <w:rsid w:val="00204EA8"/>
    <w:rsid w:val="00206B72"/>
    <w:rsid w:val="00227ADA"/>
    <w:rsid w:val="002313C1"/>
    <w:rsid w:val="002505C4"/>
    <w:rsid w:val="00261DFD"/>
    <w:rsid w:val="00283F98"/>
    <w:rsid w:val="002C50E4"/>
    <w:rsid w:val="002C6C8E"/>
    <w:rsid w:val="002F5B8E"/>
    <w:rsid w:val="00421CBA"/>
    <w:rsid w:val="004612E8"/>
    <w:rsid w:val="0048122D"/>
    <w:rsid w:val="00481FCD"/>
    <w:rsid w:val="00487D8E"/>
    <w:rsid w:val="004B096D"/>
    <w:rsid w:val="004D5404"/>
    <w:rsid w:val="004F3DB6"/>
    <w:rsid w:val="0056700E"/>
    <w:rsid w:val="005945CA"/>
    <w:rsid w:val="005B5987"/>
    <w:rsid w:val="005B59BA"/>
    <w:rsid w:val="005B5A99"/>
    <w:rsid w:val="005F70A1"/>
    <w:rsid w:val="00601D0B"/>
    <w:rsid w:val="006362C8"/>
    <w:rsid w:val="00657691"/>
    <w:rsid w:val="006614A8"/>
    <w:rsid w:val="006B5CAC"/>
    <w:rsid w:val="006C642B"/>
    <w:rsid w:val="006C7827"/>
    <w:rsid w:val="00712C23"/>
    <w:rsid w:val="0071597F"/>
    <w:rsid w:val="00730B18"/>
    <w:rsid w:val="00737BFB"/>
    <w:rsid w:val="00745657"/>
    <w:rsid w:val="00784CFA"/>
    <w:rsid w:val="007B71FF"/>
    <w:rsid w:val="007D6F17"/>
    <w:rsid w:val="007D786D"/>
    <w:rsid w:val="007E20A9"/>
    <w:rsid w:val="007F4E05"/>
    <w:rsid w:val="007F53B1"/>
    <w:rsid w:val="00857C33"/>
    <w:rsid w:val="00880C8E"/>
    <w:rsid w:val="008C075B"/>
    <w:rsid w:val="008D219C"/>
    <w:rsid w:val="00903225"/>
    <w:rsid w:val="00914B7B"/>
    <w:rsid w:val="009175AA"/>
    <w:rsid w:val="00920E41"/>
    <w:rsid w:val="00926CC8"/>
    <w:rsid w:val="009367F0"/>
    <w:rsid w:val="0095770D"/>
    <w:rsid w:val="00995E5D"/>
    <w:rsid w:val="009A0BCE"/>
    <w:rsid w:val="009C772C"/>
    <w:rsid w:val="009D0376"/>
    <w:rsid w:val="009D5598"/>
    <w:rsid w:val="009F0B38"/>
    <w:rsid w:val="00A61AF9"/>
    <w:rsid w:val="00A61DDC"/>
    <w:rsid w:val="00AE1A10"/>
    <w:rsid w:val="00AF36C1"/>
    <w:rsid w:val="00B16539"/>
    <w:rsid w:val="00BA5313"/>
    <w:rsid w:val="00BA54AF"/>
    <w:rsid w:val="00BE72FB"/>
    <w:rsid w:val="00C628D2"/>
    <w:rsid w:val="00C768CB"/>
    <w:rsid w:val="00C81C2A"/>
    <w:rsid w:val="00C92EFD"/>
    <w:rsid w:val="00C93FD2"/>
    <w:rsid w:val="00C948DF"/>
    <w:rsid w:val="00CC230F"/>
    <w:rsid w:val="00CC4645"/>
    <w:rsid w:val="00D228E1"/>
    <w:rsid w:val="00D40F73"/>
    <w:rsid w:val="00D46CA7"/>
    <w:rsid w:val="00D727F0"/>
    <w:rsid w:val="00D86264"/>
    <w:rsid w:val="00DB7D99"/>
    <w:rsid w:val="00DD1AB4"/>
    <w:rsid w:val="00DF3940"/>
    <w:rsid w:val="00E43851"/>
    <w:rsid w:val="00E716F7"/>
    <w:rsid w:val="00E7423E"/>
    <w:rsid w:val="00E97AF2"/>
    <w:rsid w:val="00F362AC"/>
    <w:rsid w:val="00F42135"/>
    <w:rsid w:val="00F521C5"/>
    <w:rsid w:val="00F6214E"/>
    <w:rsid w:val="00F87266"/>
    <w:rsid w:val="00F9410D"/>
    <w:rsid w:val="00FA09C6"/>
    <w:rsid w:val="00FC001C"/>
    <w:rsid w:val="00FE3E6B"/>
    <w:rsid w:val="00FE6663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0BA27A"/>
  <w15:chartTrackingRefBased/>
  <w15:docId w15:val="{FE2C0C90-1C7D-4399-88E9-D0570FC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0940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4</cp:revision>
  <cp:lastPrinted>2009-09-04T07:41:00Z</cp:lastPrinted>
  <dcterms:created xsi:type="dcterms:W3CDTF">2021-10-01T06:40:00Z</dcterms:created>
  <dcterms:modified xsi:type="dcterms:W3CDTF">2024-08-19T07:49:00Z</dcterms:modified>
</cp:coreProperties>
</file>