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316B" w14:textId="77777777" w:rsidR="0004334D" w:rsidRPr="007847D8" w:rsidRDefault="000D40AE" w:rsidP="00666B91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666B91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666B91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666B91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6E51BC72" w14:textId="77777777" w:rsidR="007B71FF" w:rsidRPr="007B71FF" w:rsidRDefault="007B71FF" w:rsidP="00F02AFC">
      <w:pPr>
        <w:adjustRightInd w:val="0"/>
        <w:snapToGrid w:val="0"/>
        <w:jc w:val="center"/>
        <w:rPr>
          <w:sz w:val="20"/>
          <w:szCs w:val="20"/>
        </w:rPr>
      </w:pPr>
      <w:r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（</w:t>
      </w:r>
      <w:r w:rsidR="00EA42BD"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防火服、防火服表地</w:t>
      </w:r>
      <w:r w:rsidR="00020A6D"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（Ｂ－ⅡＮ型）</w:t>
      </w:r>
      <w:r w:rsidRPr="00F02AFC">
        <w:rPr>
          <w:rFonts w:hint="eastAsia"/>
          <w:spacing w:val="-9"/>
          <w:kern w:val="0"/>
          <w:sz w:val="20"/>
          <w:szCs w:val="20"/>
          <w:fitText w:val="3820" w:id="1952150016"/>
        </w:rPr>
        <w:t>）</w:t>
      </w:r>
    </w:p>
    <w:p w14:paraId="50B754CE" w14:textId="77777777" w:rsidR="00F02AFC" w:rsidRPr="00EB765A" w:rsidRDefault="00F02AFC" w:rsidP="0045156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243D3230" w14:textId="77777777" w:rsidR="00F02AFC" w:rsidRPr="00EB765A" w:rsidRDefault="00F02AFC" w:rsidP="0045156B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5ABB1CA0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57460103" w14:textId="00FB52AA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705807">
        <w:rPr>
          <w:rFonts w:ascii="ＭＳ 明朝" w:hAnsi="ＭＳ 明朝" w:hint="eastAsia"/>
          <w:szCs w:val="22"/>
        </w:rPr>
        <w:t>〒</w:t>
      </w:r>
    </w:p>
    <w:p w14:paraId="33A1B698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</w:p>
    <w:p w14:paraId="5DE6AB46" w14:textId="77777777" w:rsidR="00F02AFC" w:rsidRPr="00EB765A" w:rsidRDefault="00F02AFC" w:rsidP="0045156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75459643" w14:textId="77777777" w:rsidR="00F02AFC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</w:p>
    <w:p w14:paraId="09A26F85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</w:p>
    <w:p w14:paraId="379CF970" w14:textId="77777777" w:rsidR="00F02AFC" w:rsidRPr="00EB765A" w:rsidRDefault="00F02AFC" w:rsidP="0045156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1C1A1967" w14:textId="0F849FDE" w:rsidR="00F02AFC" w:rsidRPr="00EB765A" w:rsidRDefault="00835475" w:rsidP="0045156B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FA479" wp14:editId="67F3D022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589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F02AFC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04D447C" w14:textId="69AB2257" w:rsidR="00F02AFC" w:rsidRPr="00EB765A" w:rsidRDefault="00F02AFC" w:rsidP="0045156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705807">
        <w:rPr>
          <w:rFonts w:ascii="ＭＳ 明朝" w:hAnsi="ＭＳ 明朝" w:hint="eastAsia"/>
          <w:szCs w:val="22"/>
        </w:rPr>
        <w:t>〒</w:t>
      </w:r>
    </w:p>
    <w:p w14:paraId="1F490824" w14:textId="77777777" w:rsidR="00F02AFC" w:rsidRPr="00EB765A" w:rsidRDefault="00F02AFC" w:rsidP="0045156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4FC9FE4E" w14:textId="77777777" w:rsidR="00F02AFC" w:rsidRPr="00EB765A" w:rsidRDefault="00F02AFC" w:rsidP="0045156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32DDD24" w14:textId="606F28E0" w:rsidR="00F02AFC" w:rsidRPr="00EB765A" w:rsidRDefault="00835475" w:rsidP="0045156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595CA" wp14:editId="7C76462D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7513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F02AFC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618969A5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FA6C84A" w14:textId="77777777" w:rsidR="00F02AFC" w:rsidRPr="00EB765A" w:rsidRDefault="00F02AFC" w:rsidP="0045156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6C5EA78E" w14:textId="7C4C74A2" w:rsidR="00F02AFC" w:rsidRPr="00784CFA" w:rsidRDefault="00F02AFC" w:rsidP="006E353B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1138"/>
        <w:gridCol w:w="1138"/>
        <w:gridCol w:w="1139"/>
        <w:gridCol w:w="1138"/>
        <w:gridCol w:w="1139"/>
        <w:gridCol w:w="1139"/>
      </w:tblGrid>
      <w:tr w:rsidR="00EA42BD" w:rsidRPr="00784CFA" w14:paraId="6321111F" w14:textId="77777777" w:rsidTr="00666B91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64EE95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66B91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666B9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C5AD16D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6256FB2B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AB9E4" w14:textId="77777777" w:rsidR="00EA42BD" w:rsidRPr="00784CFA" w:rsidRDefault="008E57DC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DA1B51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C62E1C1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E8D7E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6F1B2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CBC5E7B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B6369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A172C2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218B5949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18500" w14:textId="77777777" w:rsidR="008E57DC" w:rsidRPr="008E57DC" w:rsidRDefault="008E57DC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D8358E" w14:textId="77777777" w:rsidR="008E57DC" w:rsidRPr="00784CFA" w:rsidRDefault="008E57DC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C441712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110B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B3D6CC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C71F241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C18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4EA738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7626A0E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67521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8C5628C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1F268AF6" w14:textId="77777777" w:rsidTr="00666B91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658B62B7" w14:textId="77777777" w:rsidR="005706EA" w:rsidRPr="00784CFA" w:rsidRDefault="00F7620F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620F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耐</w:t>
            </w:r>
            <w:r w:rsidR="005706EA" w:rsidRPr="00F7620F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炎</w:t>
            </w:r>
            <w:r w:rsidR="005706EA" w:rsidRPr="00F7620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F93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2D087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314C388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4ADB086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9BE2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09DDC" w14:textId="77777777" w:rsidR="005706EA" w:rsidRPr="006C48F6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37A9082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E9E249B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0CE1" w14:textId="77777777" w:rsidR="005706EA" w:rsidRPr="00784CFA" w:rsidRDefault="00391D1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CDBA8E" w14:textId="77777777" w:rsidR="005706EA" w:rsidRPr="006C48F6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6EEBC67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006AA8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92568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CE651" w14:textId="77777777" w:rsidR="005706EA" w:rsidRPr="006C48F6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48F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0C7B9C" w14:textId="77777777" w:rsidR="005706EA" w:rsidRPr="006C48F6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残じん</w:t>
            </w:r>
            <w:r w:rsidR="00F7620F"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の未燃焼部への伝播</w:t>
            </w:r>
          </w:p>
        </w:tc>
      </w:tr>
      <w:tr w:rsidR="005706EA" w:rsidRPr="00784CFA" w14:paraId="117C3159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FBEA61F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7A503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2554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F7CD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5D07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C8A6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66B6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73547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</w:tr>
      <w:tr w:rsidR="005706EA" w:rsidRPr="00784CFA" w14:paraId="18215428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47DEE2F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E276C85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1649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2E4E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471D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F617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A62A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276D6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9C958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E8AD22B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1A63C86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6CD125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06AEE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31B49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A658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5099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DBCC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FC66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7A57E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08C66F1E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EAD9DA0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84F371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C1A9B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57D0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9814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0780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A519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97AB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E52B9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90668C0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FA17FE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4AEFD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9F33A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4F7A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E683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0BA95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2AD3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BF1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BF5E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A2A56D1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5ED7DEA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30476F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5A0DA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895F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E55E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3A1E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7840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090E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62D24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C6EB634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5518C61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3688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D4C6B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9951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572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D151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E91C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B869E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08108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079C16B6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4E50B45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36A7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715B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C7FA5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AFF85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9621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4DED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62A8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79AAD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B22B7A5" w14:textId="77777777" w:rsidTr="00666B91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0A1FE95C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82C7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E93FE" w14:textId="77777777" w:rsidR="005706E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4B0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BC1AE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2248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F18B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50D7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32D6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8EC59A" w14:textId="7AEE435F" w:rsidR="000F254E" w:rsidRPr="00666B91" w:rsidRDefault="0071597F" w:rsidP="00666B91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666B91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666B91">
        <w:rPr>
          <w:rFonts w:ascii="ＭＳ 明朝" w:hAnsi="ＭＳ 明朝" w:hint="eastAsia"/>
          <w:sz w:val="18"/>
          <w:szCs w:val="18"/>
        </w:rPr>
        <w:t>「</w:t>
      </w:r>
      <w:r w:rsidR="0059391C" w:rsidRPr="00666B91">
        <w:rPr>
          <w:rFonts w:ascii="ＭＳ 明朝" w:hAnsi="ＭＳ 明朝" w:hint="eastAsia"/>
          <w:sz w:val="18"/>
          <w:szCs w:val="18"/>
        </w:rPr>
        <w:t>端部への火炎伝播」</w:t>
      </w:r>
      <w:r w:rsidR="00666B91">
        <w:rPr>
          <w:rFonts w:ascii="ＭＳ 明朝" w:hAnsi="ＭＳ 明朝" w:hint="eastAsia"/>
          <w:sz w:val="18"/>
          <w:szCs w:val="18"/>
        </w:rPr>
        <w:t>、</w:t>
      </w:r>
      <w:r w:rsidR="0059391C" w:rsidRPr="00666B91">
        <w:rPr>
          <w:rFonts w:ascii="ＭＳ 明朝" w:hAnsi="ＭＳ 明朝" w:hint="eastAsia"/>
          <w:sz w:val="18"/>
          <w:szCs w:val="18"/>
        </w:rPr>
        <w:t>「</w:t>
      </w:r>
      <w:r w:rsidR="000F254E" w:rsidRPr="00666B91">
        <w:rPr>
          <w:rFonts w:ascii="ＭＳ 明朝" w:hAnsi="ＭＳ 明朝" w:hint="eastAsia"/>
          <w:sz w:val="18"/>
          <w:szCs w:val="18"/>
        </w:rPr>
        <w:t>溶融</w:t>
      </w:r>
      <w:r w:rsidR="005706EA" w:rsidRPr="00666B91">
        <w:rPr>
          <w:rFonts w:ascii="ＭＳ 明朝" w:hAnsi="ＭＳ 明朝" w:hint="eastAsia"/>
          <w:sz w:val="18"/>
          <w:szCs w:val="18"/>
        </w:rPr>
        <w:t>又は</w:t>
      </w:r>
      <w:r w:rsidR="000F254E" w:rsidRPr="00666B91">
        <w:rPr>
          <w:rFonts w:ascii="ＭＳ 明朝" w:hAnsi="ＭＳ 明朝" w:hint="eastAsia"/>
          <w:sz w:val="18"/>
          <w:szCs w:val="18"/>
        </w:rPr>
        <w:t>滴下</w:t>
      </w:r>
      <w:r w:rsidR="00B553C2" w:rsidRPr="00666B91">
        <w:rPr>
          <w:rFonts w:ascii="ＭＳ 明朝" w:hAnsi="ＭＳ 明朝" w:hint="eastAsia"/>
          <w:sz w:val="18"/>
          <w:szCs w:val="18"/>
        </w:rPr>
        <w:t>」</w:t>
      </w:r>
      <w:r w:rsidR="000F254E" w:rsidRPr="00666B91">
        <w:rPr>
          <w:rFonts w:ascii="ＭＳ 明朝" w:hAnsi="ＭＳ 明朝" w:hint="eastAsia"/>
          <w:sz w:val="18"/>
          <w:szCs w:val="18"/>
        </w:rPr>
        <w:t>欄</w:t>
      </w:r>
      <w:r w:rsidR="00666B91">
        <w:rPr>
          <w:rFonts w:ascii="ＭＳ 明朝" w:hAnsi="ＭＳ 明朝" w:hint="eastAsia"/>
          <w:sz w:val="18"/>
          <w:szCs w:val="18"/>
        </w:rPr>
        <w:t>に</w:t>
      </w:r>
      <w:r w:rsidR="000F254E" w:rsidRPr="00666B91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666B91" w:rsidSect="00666B91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D7D4" w14:textId="77777777" w:rsidR="00A3646D" w:rsidRDefault="00A3646D">
      <w:r>
        <w:separator/>
      </w:r>
    </w:p>
  </w:endnote>
  <w:endnote w:type="continuationSeparator" w:id="0">
    <w:p w14:paraId="0E7527F4" w14:textId="77777777" w:rsidR="00A3646D" w:rsidRDefault="00A3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04C6F" w14:textId="77777777" w:rsidR="00A3646D" w:rsidRDefault="00A3646D">
      <w:r>
        <w:separator/>
      </w:r>
    </w:p>
  </w:footnote>
  <w:footnote w:type="continuationSeparator" w:id="0">
    <w:p w14:paraId="74733A9F" w14:textId="77777777" w:rsidR="00A3646D" w:rsidRDefault="00A3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5A0F" w14:textId="050B0108" w:rsidR="00F7620F" w:rsidRPr="00F7620F" w:rsidRDefault="005706EA" w:rsidP="006E353B">
    <w:pPr>
      <w:pStyle w:val="a3"/>
      <w:spacing w:beforeLines="50" w:before="120"/>
      <w:rPr>
        <w:rFonts w:ascii="ＭＳ ゴシック" w:eastAsia="ＭＳ ゴシック" w:hAnsi="ＭＳ ゴシック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165945">
      <w:rPr>
        <w:rFonts w:ascii="ＭＳ ゴシック" w:eastAsia="ＭＳ ゴシック" w:hAnsi="ＭＳ ゴシック" w:hint="eastAsia"/>
        <w:szCs w:val="22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20A6D"/>
    <w:rsid w:val="00035156"/>
    <w:rsid w:val="0004334D"/>
    <w:rsid w:val="00046E31"/>
    <w:rsid w:val="00053203"/>
    <w:rsid w:val="00087E62"/>
    <w:rsid w:val="000A43CF"/>
    <w:rsid w:val="000B3C0E"/>
    <w:rsid w:val="000B6DE5"/>
    <w:rsid w:val="000D40AE"/>
    <w:rsid w:val="000D44B7"/>
    <w:rsid w:val="000F254E"/>
    <w:rsid w:val="00165945"/>
    <w:rsid w:val="001A47DD"/>
    <w:rsid w:val="001E2B7A"/>
    <w:rsid w:val="00227ADA"/>
    <w:rsid w:val="002313C1"/>
    <w:rsid w:val="002505C4"/>
    <w:rsid w:val="002647C2"/>
    <w:rsid w:val="002B16C9"/>
    <w:rsid w:val="002D3625"/>
    <w:rsid w:val="002E1CBF"/>
    <w:rsid w:val="00391D1D"/>
    <w:rsid w:val="00393A0E"/>
    <w:rsid w:val="003E3BCA"/>
    <w:rsid w:val="00410978"/>
    <w:rsid w:val="0045156B"/>
    <w:rsid w:val="004A0645"/>
    <w:rsid w:val="004A1EE7"/>
    <w:rsid w:val="00506EC4"/>
    <w:rsid w:val="0056700E"/>
    <w:rsid w:val="005706EA"/>
    <w:rsid w:val="005708E9"/>
    <w:rsid w:val="0059391C"/>
    <w:rsid w:val="005B0772"/>
    <w:rsid w:val="005B2B2B"/>
    <w:rsid w:val="00601D0B"/>
    <w:rsid w:val="00666B91"/>
    <w:rsid w:val="006C48F6"/>
    <w:rsid w:val="006C642B"/>
    <w:rsid w:val="006C7827"/>
    <w:rsid w:val="006E353B"/>
    <w:rsid w:val="00705807"/>
    <w:rsid w:val="0071597F"/>
    <w:rsid w:val="00723889"/>
    <w:rsid w:val="00730B18"/>
    <w:rsid w:val="00741F14"/>
    <w:rsid w:val="00745657"/>
    <w:rsid w:val="007847D8"/>
    <w:rsid w:val="00784CFA"/>
    <w:rsid w:val="007B71FF"/>
    <w:rsid w:val="00804724"/>
    <w:rsid w:val="00835475"/>
    <w:rsid w:val="008446F5"/>
    <w:rsid w:val="00857C33"/>
    <w:rsid w:val="008879CE"/>
    <w:rsid w:val="00897197"/>
    <w:rsid w:val="008C0A11"/>
    <w:rsid w:val="008C24B3"/>
    <w:rsid w:val="008E57DC"/>
    <w:rsid w:val="009175AA"/>
    <w:rsid w:val="00920E41"/>
    <w:rsid w:val="00940F58"/>
    <w:rsid w:val="009A0926"/>
    <w:rsid w:val="009E00BA"/>
    <w:rsid w:val="00A20CD3"/>
    <w:rsid w:val="00A3646D"/>
    <w:rsid w:val="00A61AF9"/>
    <w:rsid w:val="00A67F79"/>
    <w:rsid w:val="00A76FB3"/>
    <w:rsid w:val="00B114C5"/>
    <w:rsid w:val="00B309BC"/>
    <w:rsid w:val="00B47EDD"/>
    <w:rsid w:val="00B553C2"/>
    <w:rsid w:val="00B72980"/>
    <w:rsid w:val="00B77998"/>
    <w:rsid w:val="00B82CE2"/>
    <w:rsid w:val="00BA5313"/>
    <w:rsid w:val="00C05EC1"/>
    <w:rsid w:val="00C271E5"/>
    <w:rsid w:val="00C3622C"/>
    <w:rsid w:val="00C768CB"/>
    <w:rsid w:val="00C81C2A"/>
    <w:rsid w:val="00CB0DCB"/>
    <w:rsid w:val="00CC230F"/>
    <w:rsid w:val="00CC4645"/>
    <w:rsid w:val="00CD0F2D"/>
    <w:rsid w:val="00CF0F20"/>
    <w:rsid w:val="00D228E1"/>
    <w:rsid w:val="00D727F0"/>
    <w:rsid w:val="00D876F2"/>
    <w:rsid w:val="00DE39C6"/>
    <w:rsid w:val="00E17655"/>
    <w:rsid w:val="00E20B22"/>
    <w:rsid w:val="00E43851"/>
    <w:rsid w:val="00E50FB0"/>
    <w:rsid w:val="00E7423E"/>
    <w:rsid w:val="00EA42BD"/>
    <w:rsid w:val="00EB3DE0"/>
    <w:rsid w:val="00EE322A"/>
    <w:rsid w:val="00EE4C61"/>
    <w:rsid w:val="00F02AFC"/>
    <w:rsid w:val="00F118B2"/>
    <w:rsid w:val="00F2456A"/>
    <w:rsid w:val="00F6214E"/>
    <w:rsid w:val="00F72ABF"/>
    <w:rsid w:val="00F7620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BCC0BF"/>
  <w15:chartTrackingRefBased/>
  <w15:docId w15:val="{D409BC1A-4276-40C6-9CD7-D680C96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5</cp:revision>
  <cp:lastPrinted>2009-08-21T03:50:00Z</cp:lastPrinted>
  <dcterms:created xsi:type="dcterms:W3CDTF">2021-10-01T07:14:00Z</dcterms:created>
  <dcterms:modified xsi:type="dcterms:W3CDTF">2024-08-19T07:49:00Z</dcterms:modified>
</cp:coreProperties>
</file>